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4F139D" w:rsidRPr="008F1809" w14:paraId="2826DB43" w14:textId="77777777" w:rsidTr="00093E98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402A7EC7" w14:textId="45E0CDC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bookmarkStart w:id="0" w:name="_Hlk115008206"/>
            <w:r w:rsidRPr="008F1809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2051E" wp14:editId="062ECAF9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682" name="Tekstvak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DF8F4" w14:textId="60CDF9F7" w:rsidR="00093E98" w:rsidRDefault="00E9138B" w:rsidP="004F139D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INCLUDEPICTURE  "\\\\onemrva.priv\\winsmb01\\vertalers\\vertalingen\\Templates2007\\Global\\IMG\\LogoFR.bmp" \* MERG</w:instrTex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EFORMATINET</w:instrTex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3BB10E3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0.4pt;height:50.4pt">
                                        <v:imagedata r:id="rId7" r:href="rId8"/>
                                      </v:shape>
                                    </w:pic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20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682" o:spid="_x0000_s1026" type="#_x0000_t202" style="position:absolute;left:0;text-align:left;margin-left:-12.45pt;margin-top:-4.45pt;width:65.7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" stroked="f">
                      <v:textbox>
                        <w:txbxContent>
                          <w:p w14:paraId="122DF8F4" w14:textId="60CDF9F7" w:rsidR="00093E98" w:rsidRDefault="00E9138B" w:rsidP="004F139D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instrText>INCLUDEPICTURE  "\\\\onemrva.priv\\winsmb01\\vertalers\\vertalingen\\Templates2007\\Global\\IMG\\LogoFR.bmp" \* MERG</w:instrTex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instrText>EFORMATINET</w:instrTex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pict w14:anchorId="3BB10E30">
                                <v:shape id="_x0000_i1026" type="#_x0000_t75" style="width:50.4pt;height:50.4pt">
                                  <v:imagedata r:id="rId7" r:href="rId9"/>
                                </v:shape>
                              </w:pic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809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6" w:space="0" w:color="808080"/>
            </w:tcBorders>
          </w:tcPr>
          <w:p w14:paraId="394E5C54" w14:textId="77777777" w:rsidR="004F139D" w:rsidRPr="008F1809" w:rsidRDefault="004F139D" w:rsidP="0076022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0E38D9A9" w14:textId="2AF45ACE" w:rsidR="004F139D" w:rsidRPr="008F1809" w:rsidRDefault="004F139D" w:rsidP="00093E98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="00425703" w:rsidRPr="008F1809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3602E563" w14:textId="2E8645CA" w:rsidR="004F139D" w:rsidRPr="008F1809" w:rsidRDefault="004F139D" w:rsidP="00093E98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4F139D" w:rsidRPr="00C810A8" w14:paraId="72C95784" w14:textId="77777777" w:rsidTr="00093E98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C4B60B1" w14:textId="1150ED5B" w:rsidR="004F139D" w:rsidRPr="008F1809" w:rsidRDefault="004F139D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="009765EC" w:rsidRPr="008F1809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4F139D" w:rsidRPr="00C810A8" w14:paraId="7EE26AF8" w14:textId="77777777" w:rsidTr="00D603D3">
        <w:trPr>
          <w:cantSplit/>
          <w:trHeight w:val="606"/>
        </w:trPr>
        <w:tc>
          <w:tcPr>
            <w:tcW w:w="10863" w:type="dxa"/>
            <w:gridSpan w:val="15"/>
            <w:tcBorders>
              <w:top w:val="single" w:sz="6" w:space="0" w:color="808080"/>
              <w:bottom w:val="nil"/>
            </w:tcBorders>
          </w:tcPr>
          <w:p w14:paraId="312F4E7A" w14:textId="5FD7E474" w:rsidR="004F139D" w:rsidRPr="008F1809" w:rsidRDefault="008E08C4" w:rsidP="00D603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i/>
                <w:color w:val="000000"/>
                <w:sz w:val="16"/>
                <w:lang w:val="fr-BE"/>
              </w:rPr>
              <w:t>À compléter par l’OP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> :</w:t>
            </w:r>
            <w:r w:rsidR="00D603D3"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szCs w:val="18"/>
                <w:lang w:val="fr-BE"/>
              </w:rPr>
              <w:t>demande d'allocations :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t xml:space="preserve">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CC   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CT      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1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fr-BE"/>
              </w:rPr>
              <w:t>re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demande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DJI :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4F139D" w:rsidRPr="008F1809" w14:paraId="6FD33874" w14:textId="77777777" w:rsidTr="00093E98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F2EA55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6" w:space="0" w:color="808080"/>
            </w:tcBorders>
            <w:vAlign w:val="center"/>
          </w:tcPr>
          <w:p w14:paraId="4B895D75" w14:textId="62AAF04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4F139D" w:rsidRPr="008F1809" w14:paraId="0CC05C14" w14:textId="77777777" w:rsidTr="00093E98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5F5F28D4" w14:textId="5822BC99" w:rsidR="00D34A2B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="0012107C" w:rsidRPr="008F1809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8F1809">
              <w:rPr>
                <w:rFonts w:ascii="Arial Narrow" w:hAnsi="Arial Narrow"/>
                <w:caps/>
                <w:lang w:val="fr-BE"/>
              </w:rPr>
              <w:tab/>
            </w:r>
            <w:r w:rsidR="00760227"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7A6BEFE8" w14:textId="47AA185E" w:rsidR="004F139D" w:rsidRPr="008F1809" w:rsidRDefault="004F139D" w:rsidP="00DA0B7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326FD575" w14:textId="39EB86EB" w:rsidR="00D34A2B" w:rsidRPr="008F1809" w:rsidRDefault="00D34A2B" w:rsidP="00D34A2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3759F5E" w14:textId="4A22E7A7" w:rsidR="00D34A2B" w:rsidRPr="008F1809" w:rsidRDefault="00111285" w:rsidP="0011128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8F1809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68416548" w14:textId="77777777" w:rsidR="00AA3D54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8F1809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19DF87AD" w14:textId="0B30BFF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186745D5" w14:textId="7D57A834" w:rsidR="00AA3D54" w:rsidRPr="008F1809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68EFD916" w14:textId="605C0113" w:rsidR="00111285" w:rsidRPr="008F1809" w:rsidRDefault="00F876CC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7931F63C" w14:textId="16EC219D" w:rsidR="004F139D" w:rsidRPr="008F1809" w:rsidRDefault="00111285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</w:t>
            </w:r>
            <w:r w:rsidR="00D603D3"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c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ode postal        commune  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</w:tc>
      </w:tr>
      <w:tr w:rsidR="004F139D" w:rsidRPr="00C810A8" w14:paraId="351B57CE" w14:textId="77777777" w:rsidTr="00E871A8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991D8B" w14:textId="7FD421C5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</w:t>
            </w:r>
            <w:r w:rsidR="00D603D3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6F0F32C3" w14:textId="58A0620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4F139D" w:rsidRPr="00C810A8" w14:paraId="5BA25D97" w14:textId="77777777" w:rsidTr="00093E98">
        <w:trPr>
          <w:cantSplit/>
          <w:trHeight w:val="220"/>
        </w:trPr>
        <w:tc>
          <w:tcPr>
            <w:tcW w:w="10863" w:type="dxa"/>
            <w:gridSpan w:val="15"/>
          </w:tcPr>
          <w:p w14:paraId="095B8B2B" w14:textId="50798BF2" w:rsidR="00786A94" w:rsidRPr="008F1809" w:rsidRDefault="004F139D" w:rsidP="00E871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="00E871A8" w:rsidRPr="008F1809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="00786A9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="00786A94" w:rsidRPr="008F1809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="00786A94"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786A94" w:rsidRPr="008F1809">
              <w:rPr>
                <w:rFonts w:ascii="Arial Narrow" w:hAnsi="Arial Narrow"/>
                <w:lang w:val="fr-BE"/>
              </w:rPr>
              <w:t xml:space="preserve"> </w:t>
            </w:r>
            <w:r w:rsidR="00E871A8" w:rsidRPr="008F1809">
              <w:rPr>
                <w:rFonts w:ascii="Arial Narrow" w:hAnsi="Arial Narrow"/>
                <w:lang w:val="fr-BE"/>
              </w:rPr>
              <w:t>oui</w:t>
            </w:r>
            <w:r w:rsidR="00786A94" w:rsidRPr="008F1809">
              <w:rPr>
                <w:rFonts w:ascii="Arial Narrow" w:hAnsi="Arial Narrow"/>
                <w:lang w:val="fr-BE"/>
              </w:rPr>
              <w:t xml:space="preserve">     </w:t>
            </w:r>
            <w:r w:rsidR="00786A94"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786A94" w:rsidRPr="008F1809">
              <w:rPr>
                <w:rFonts w:ascii="Arial Narrow" w:hAnsi="Arial Narrow"/>
                <w:lang w:val="fr-BE"/>
              </w:rPr>
              <w:t xml:space="preserve"> n</w:t>
            </w:r>
            <w:r w:rsidR="00E871A8" w:rsidRPr="008F1809">
              <w:rPr>
                <w:rFonts w:ascii="Arial Narrow" w:hAnsi="Arial Narrow"/>
                <w:lang w:val="fr-BE"/>
              </w:rPr>
              <w:t>on</w:t>
            </w:r>
          </w:p>
          <w:p w14:paraId="6D1BD814" w14:textId="55F7C2E7" w:rsidR="00786A94" w:rsidRPr="008F1809" w:rsidRDefault="00786A94" w:rsidP="00E871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</w:t>
            </w:r>
            <w:r w:rsidR="00E871A8" w:rsidRPr="008F1809">
              <w:rPr>
                <w:rFonts w:ascii="Arial Narrow" w:hAnsi="Arial Narrow"/>
                <w:color w:val="000000"/>
                <w:lang w:val="fr-BE"/>
              </w:rPr>
              <w:t>si vous cochez « oui », complétez la rubrique « Ma situation familiale »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)</w:t>
            </w:r>
          </w:p>
          <w:p w14:paraId="75044224" w14:textId="47BDEAC4" w:rsidR="004F139D" w:rsidRPr="008F1809" w:rsidRDefault="00786A94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8F1809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="00D603D3" w:rsidRPr="008F1809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D603D3" w:rsidRPr="008F1809"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lang w:val="fr-FR"/>
              </w:rPr>
              <w:t xml:space="preserve">après une interruption de mes allocations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</w:t>
            </w:r>
            <w:r w:rsidR="00452B4F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5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)</w:t>
            </w:r>
          </w:p>
          <w:p w14:paraId="6AB72E4A" w14:textId="17FC134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="00760227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1077B689" w14:textId="7D20CE3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4F139D" w:rsidRPr="008F1809" w14:paraId="62F90B86" w14:textId="77777777" w:rsidTr="00093E98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7EED500E" w14:textId="1AD7949F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</w:p>
          <w:p w14:paraId="71251FFF" w14:textId="344E21C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38495DAB" w14:textId="3B8A6790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719B2F7A" w14:textId="597B5F4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="0097265B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69794AA9" w14:textId="52351534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D323299" w14:textId="10111B8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="00452B4F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39CC056D" w14:textId="128780FB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4F139D" w:rsidRPr="00C810A8" w14:paraId="51D01BCC" w14:textId="77777777" w:rsidTr="00E871A8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73C0739" w14:textId="7A79BCB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8F1809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</w:t>
            </w:r>
            <w:r w:rsidR="00786A94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, </w:t>
            </w:r>
            <w:r w:rsidR="00E871A8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24EDCCA2" w14:textId="1742114D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4F139D" w:rsidRPr="008F1809" w14:paraId="5D120DDD" w14:textId="77777777" w:rsidTr="00093E98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37C73CBF" w14:textId="6F6E9194" w:rsidR="004F139D" w:rsidRPr="008F1809" w:rsidRDefault="00133DE4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21A6" wp14:editId="2F0C9C51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681" name="Vierkante haak rechts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75E5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81" o:spid="_x0000_s1026" type="#_x0000_t86" style="position:absolute;margin-left:402.1pt;margin-top:6pt;width:6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M3MHy4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71724AD8" w14:textId="688E3868" w:rsidR="004F139D" w:rsidRPr="008F1809" w:rsidRDefault="00325AD9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6974C" wp14:editId="408EA385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680" name="Rechte verbindingslijn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BDF33" id="Rechte verbindingslijn 6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KY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xS3r42DgJn1D&#10;1SfMbW2Ny62M1vxwIkewXqOPNaet3SZkxurgnvwjqZ9ROFr34LZY6n4+eoaa5Yzqt5R8iJ5fbcfP&#10;pDkGdomKeIcuDBmSZRGH0qPjtUd4SELx5fsFt10KdfFUUF/SfIjpE9IgstFIa1wWD2rYP8aUy4D6&#10;EpKvHT0Ya8sAWCfGRn64md+UhEjW6OzMYTFs27UNYg95hMoqnNjzOizQzukC1iPoj2c7gbFsi1TE&#10;SMGwPBZlfm1ALYVF/jXZOpVn3VmsrM9J6Zb0cROyO+vGU1B4nCc2j9nrc4l6+VerXwA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vUQym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</w:t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5C8FBF49" w14:textId="52C9313C" w:rsidR="004F139D" w:rsidRPr="008F1809" w:rsidRDefault="004F139D" w:rsidP="00E95F0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</w:t>
            </w:r>
            <w:r w:rsidR="00133DE4" w:rsidRPr="008F1809">
              <w:rPr>
                <w:rFonts w:ascii="Arial Narrow" w:hAnsi="Arial Narrow"/>
                <w:color w:val="000000"/>
                <w:lang w:val="fr-BE"/>
              </w:rPr>
              <w:t xml:space="preserve"> décision judiciaire </w:t>
            </w:r>
            <w:r w:rsidR="00133DE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="00133DE4" w:rsidRPr="008F1809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133DE4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j'ai déjà introduit une copie</w:t>
            </w:r>
            <w:r w:rsidR="00E95F03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11AA44D0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C1EAB9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FAA8DE3" w14:textId="212FDA0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4F139D" w:rsidRPr="008F1809" w14:paraId="44E617F5" w14:textId="77777777" w:rsidTr="00E871A8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18AAAD4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750E4" w14:textId="0F718EA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72694" w14:textId="56B1D16E" w:rsidR="004F139D" w:rsidRPr="008F1809" w:rsidRDefault="00F831CC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B6E3" w14:textId="73770E8C" w:rsidR="004F139D" w:rsidRPr="008F1809" w:rsidRDefault="004F139D" w:rsidP="00F831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="00F831CC" w:rsidRPr="008F1809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</w: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familiales</w:t>
            </w: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7E201" w14:textId="489D815E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4D61B68" w14:textId="137D187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4F139D" w:rsidRPr="008F1809" w14:paraId="5667025E" w14:textId="77777777" w:rsidTr="00E871A8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A31EE2A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AAB2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0413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D4D1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3D68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AE5F2" w14:textId="02311015" w:rsidR="004F139D" w:rsidRPr="008F1809" w:rsidRDefault="009E55E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brut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43F04" w14:textId="1AD6E0C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026EF1" w14:textId="566A2342" w:rsidR="004F139D" w:rsidRPr="008F1809" w:rsidRDefault="009E55E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>ontant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>mensuel brut</w:t>
            </w:r>
          </w:p>
        </w:tc>
      </w:tr>
      <w:tr w:rsidR="004F139D" w:rsidRPr="008F1809" w14:paraId="11C43FC3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8D2C2D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88A75A5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D02138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59738D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56D2FC1" w14:textId="3DC03E33" w:rsidR="004F139D" w:rsidRPr="008F1809" w:rsidRDefault="00DA0B7F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8CDE52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DDD653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18174A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64296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395BB0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3598A5" w14:textId="662A108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6D2DD153" w14:textId="1FC11C2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4584AB73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0CED0D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92DA58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7336649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9E7D43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5DC5FA35" w14:textId="131F01AC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F1C9920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72B1A3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B9AB08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6872725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998A0B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F5B2A2F" w14:textId="49B2A57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76E1768" w14:textId="241DDE14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451A9951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B23D3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9E3F43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1C145C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545BA0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2EFD9520" w14:textId="278FE07A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14EC185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562DD70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CD5EE86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62C668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066B07F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E8DD558" w14:textId="6828F29C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523E8FAC" w14:textId="72F539B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52F1A65D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8789E7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664974C" w14:textId="0058A0E3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0D047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A7047FB" w14:textId="7557E3F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086355C" w14:textId="55A37C9D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7B9E7B6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1FAEA1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1F24373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612723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CB5515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FF80BA" w14:textId="7CE579DF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EFA49E5" w14:textId="41668D88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714181BB" w14:textId="77777777" w:rsidTr="00E871A8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B88254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10A4F42" w14:textId="4508284B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38F819A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36BB6A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564A157B" w14:textId="7BF07A22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326E519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62FF2FC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8896D9C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B3EDF1F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602A638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EAF72DC" w14:textId="534F605C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BD62475" w14:textId="1EA3A68F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18B92672" w14:textId="77777777" w:rsidTr="006E7ADA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76578F9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82D30E3" w14:textId="5A8B553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C810A8" w14:paraId="68EBB110" w14:textId="77777777" w:rsidTr="008A37E2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49CD0" w14:textId="7C8C1BEE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8F1809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63CFD972" w14:textId="77777777" w:rsidR="006E7ADA" w:rsidRPr="008F1809" w:rsidRDefault="004F139D" w:rsidP="006E7AD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F8473B2" w14:textId="002D5343" w:rsidR="000E3D24" w:rsidRPr="008F1809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3E704819" w14:textId="72868265" w:rsidR="00E115B4" w:rsidRPr="008F1809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589F0E12" w14:textId="46C1F0F2" w:rsidR="00325AD9" w:rsidRPr="008F1809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325AD9" w:rsidRPr="00C810A8" w14:paraId="10102D1D" w14:textId="77777777" w:rsidTr="00E871A8">
        <w:trPr>
          <w:cantSplit/>
          <w:trHeight w:val="327"/>
        </w:trPr>
        <w:tc>
          <w:tcPr>
            <w:tcW w:w="10863" w:type="dxa"/>
            <w:gridSpan w:val="15"/>
          </w:tcPr>
          <w:p w14:paraId="15198BAD" w14:textId="3C4CC61A" w:rsidR="008A37E2" w:rsidRPr="008F1809" w:rsidRDefault="00EF70BE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659264" behindDoc="1" locked="0" layoutInCell="1" allowOverlap="1" wp14:anchorId="218277AD" wp14:editId="54BD3FF6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588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5AD9" w:rsidRPr="008F1809" w14:paraId="5993125A" w14:textId="77777777" w:rsidTr="00093E98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579F6D07" w14:textId="3980ED43" w:rsidR="00325AD9" w:rsidRPr="008F1809" w:rsidRDefault="00325AD9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 xml:space="preserve">Version </w:t>
            </w:r>
            <w:r w:rsidR="00C2275B"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>15.09</w:t>
            </w:r>
            <w:r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>.2022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>830.20.000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1A2687ED" w14:textId="2FA6D81F" w:rsidR="00325AD9" w:rsidRPr="008F1809" w:rsidRDefault="00325AD9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au BC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395588" w14:textId="6DCB1CE4" w:rsidR="00325AD9" w:rsidRPr="008F1809" w:rsidRDefault="008A37E2" w:rsidP="008A37E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 xml:space="preserve"> </w:t>
            </w:r>
            <w:r w:rsidR="00325AD9"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="00325AD9"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="00325AD9"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="00325AD9" w:rsidRPr="008F1809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="00325AD9" w:rsidRPr="008F1809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  <w:bookmarkEnd w:id="0"/>
    </w:tbl>
    <w:p w14:paraId="37E2A3C6" w14:textId="48FA1036" w:rsidR="004F139D" w:rsidRPr="008F1809" w:rsidRDefault="004F139D" w:rsidP="00093E98">
      <w:pPr>
        <w:pStyle w:val="Plattetekst"/>
        <w:spacing w:line="160" w:lineRule="exact"/>
        <w:rPr>
          <w:rFonts w:ascii="Arial Narrow" w:hAnsi="Arial Narrow"/>
          <w:lang w:val="fr-BE"/>
        </w:rPr>
        <w:sectPr w:rsidR="004F139D" w:rsidRPr="008F1809" w:rsidSect="00C810A8">
          <w:pgSz w:w="11907" w:h="16840" w:code="9"/>
          <w:pgMar w:top="-425" w:right="567" w:bottom="0" w:left="567" w:header="567" w:footer="0" w:gutter="0"/>
          <w:cols w:space="708"/>
        </w:sect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4F139D" w:rsidRPr="008F1809" w14:paraId="5F783636" w14:textId="77777777" w:rsidTr="00A47E27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1A625" w14:textId="77777777" w:rsidR="004F139D" w:rsidRPr="008F1809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F8A4C" w14:textId="695F38F3" w:rsidR="004F139D" w:rsidRPr="008F1809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="00760227"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94992" w14:textId="284BB5D8" w:rsidR="004F139D" w:rsidRPr="008F1809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8F1809">
              <w:rPr>
                <w:rFonts w:ascii="Arial Narrow" w:hAnsi="Arial Narrow"/>
                <w:sz w:val="20"/>
                <w:lang w:val="fr-BE"/>
              </w:rPr>
              <w:tab/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="00847F7D" w:rsidRPr="008F1809">
              <w:rPr>
                <w:color w:val="808080"/>
                <w:sz w:val="16"/>
                <w:lang w:val="fr-BE"/>
              </w:rPr>
              <w:t xml:space="preserve">_ _ </w:t>
            </w:r>
            <w:r w:rsidR="00847F7D" w:rsidRPr="008F1809">
              <w:rPr>
                <w:lang w:val="fr-BE"/>
              </w:rPr>
              <w:t>/</w:t>
            </w:r>
            <w:r w:rsidR="00847F7D" w:rsidRPr="008F1809">
              <w:rPr>
                <w:color w:val="808080"/>
                <w:sz w:val="16"/>
                <w:lang w:val="fr-BE"/>
              </w:rPr>
              <w:t xml:space="preserve">_ _  </w:t>
            </w:r>
            <w:r w:rsidR="00847F7D" w:rsidRPr="008F1809">
              <w:rPr>
                <w:lang w:val="fr-BE"/>
              </w:rPr>
              <w:t>/</w:t>
            </w:r>
            <w:r w:rsidR="00847F7D" w:rsidRPr="008F1809">
              <w:rPr>
                <w:color w:val="808080"/>
                <w:sz w:val="16"/>
                <w:lang w:val="fr-BE"/>
              </w:rPr>
              <w:t>_ _ _</w:t>
            </w:r>
            <w:r w:rsidR="00847F7D" w:rsidRPr="008F1809">
              <w:rPr>
                <w:color w:val="808080"/>
                <w:lang w:val="fr-BE"/>
              </w:rPr>
              <w:t xml:space="preserve"> </w:t>
            </w:r>
            <w:r w:rsidR="00847F7D" w:rsidRPr="008F1809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4F139D" w:rsidRPr="008F1809" w14:paraId="0ECB75A4" w14:textId="77777777" w:rsidTr="00A47E27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21C49D18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4F139D" w:rsidRPr="008F1809" w14:paraId="1EFE9D60" w14:textId="77777777" w:rsidTr="00A47E27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CD8D7" w14:textId="52BB5BCE" w:rsidR="004F139D" w:rsidRPr="008F1809" w:rsidRDefault="004F139D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20C775CA" w14:textId="77777777" w:rsidR="004F139D" w:rsidRPr="008F1809" w:rsidRDefault="004F139D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B07573" w:rsidRPr="008F1809" w14:paraId="7A1300FD" w14:textId="77777777" w:rsidTr="00A47E27">
        <w:trPr>
          <w:cantSplit/>
        </w:trPr>
        <w:tc>
          <w:tcPr>
            <w:tcW w:w="4253" w:type="dxa"/>
            <w:gridSpan w:val="8"/>
          </w:tcPr>
          <w:p w14:paraId="6E0C00FA" w14:textId="2ED529DD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5D8E68DC" w14:textId="11398AD4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3B59AB72" w14:textId="2B6C665B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B07573" w:rsidRPr="008F1809" w14:paraId="4E509A58" w14:textId="77777777" w:rsidTr="00A47E27">
        <w:trPr>
          <w:cantSplit/>
        </w:trPr>
        <w:tc>
          <w:tcPr>
            <w:tcW w:w="4253" w:type="dxa"/>
            <w:gridSpan w:val="8"/>
          </w:tcPr>
          <w:p w14:paraId="4619DC2D" w14:textId="25375749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69208456" w14:textId="0216971B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F81B6DA" w14:textId="317AF718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B07573" w:rsidRPr="008F1809" w14:paraId="70703234" w14:textId="77777777" w:rsidTr="00A47E27">
        <w:trPr>
          <w:cantSplit/>
        </w:trPr>
        <w:tc>
          <w:tcPr>
            <w:tcW w:w="4253" w:type="dxa"/>
            <w:gridSpan w:val="8"/>
          </w:tcPr>
          <w:p w14:paraId="053DF0F2" w14:textId="76835670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8F1809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345138A0" w14:textId="77777777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2AF61B42" w14:textId="5F723444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3E80713E" w14:textId="77777777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60852F30" w14:textId="7B140495" w:rsidR="00B07573" w:rsidRPr="008F1809" w:rsidRDefault="004F20C8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83BFD3" wp14:editId="612710F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6322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2.55pt;margin-top:16.2pt;width:8.45pt;height:2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" adj="0" strokeweight="1pt"/>
                  </w:pict>
                </mc:Fallback>
              </mc:AlternateContent>
            </w:r>
            <w:r w:rsidR="00B07573" w:rsidRPr="008F1809">
              <w:rPr>
                <w:rFonts w:ascii="Arial Narrow" w:hAnsi="Arial Narrow"/>
                <w:lang w:val="fr-BE"/>
              </w:rPr>
              <w:t>à partir du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lang w:val="fr-BE"/>
              </w:rPr>
              <w:t>/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lang w:val="fr-BE"/>
              </w:rPr>
              <w:t>/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B07573" w:rsidRPr="00C810A8" w14:paraId="7F8B5FF6" w14:textId="77777777" w:rsidTr="00A47E27">
        <w:trPr>
          <w:cantSplit/>
        </w:trPr>
        <w:tc>
          <w:tcPr>
            <w:tcW w:w="4253" w:type="dxa"/>
            <w:gridSpan w:val="8"/>
          </w:tcPr>
          <w:p w14:paraId="1B42F911" w14:textId="45A224A5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J'exerce un mandat rémunéré de membre d'un organe consultatif du secteur culturel ou de la Commission Artistes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7359C489" w14:textId="18F0F1C8" w:rsidR="00B07573" w:rsidRPr="008F1809" w:rsidRDefault="001B52DC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E2B46A" wp14:editId="2EB2E4D0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E8222" id="Line 261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NW1AEAAIw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B07573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B07573" w:rsidRPr="008F1809">
              <w:rPr>
                <w:rFonts w:ascii="Arial Narrow" w:hAnsi="Arial Narrow"/>
                <w:lang w:val="fr-BE"/>
              </w:rPr>
              <w:tab/>
            </w:r>
            <w:r w:rsidR="00B07573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02CCD01" w14:textId="4DF2EA51" w:rsidR="00ED4F5F" w:rsidRPr="008F1809" w:rsidRDefault="00737354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55D5A0EC" w14:textId="761093AE" w:rsidR="00B07573" w:rsidRPr="008F1809" w:rsidRDefault="00737354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B07573" w:rsidRPr="00C810A8" w14:paraId="51EBE205" w14:textId="77777777" w:rsidTr="00A47E27">
        <w:trPr>
          <w:cantSplit/>
        </w:trPr>
        <w:tc>
          <w:tcPr>
            <w:tcW w:w="4253" w:type="dxa"/>
            <w:gridSpan w:val="8"/>
          </w:tcPr>
          <w:p w14:paraId="20ED6598" w14:textId="4A851E4F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4E5F2A32" w14:textId="2BBBD6A8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13218F" wp14:editId="48B7C391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4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040B4" id="Line 261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3o1Q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40k5GHhGG+NQ&#10;zBezu6zO6GPNQWu3DZmfOrpnvyH1IwpH6x5ch6XLl5PnzFnOqH5LyYfoucZu/EKaY2CfqEh1bMOQ&#10;IVkEcSwTOd0mgsckFF++X/CQpVBXTwX1Nc2HmD4jDSIbjbTcdIGFwyam3AbU15BcxdGTsbaM2zox&#10;NvLj/fy+JESyRmdnDouh261tEAfID6aswok9r8MC7Z0uYD2C/nSxExjLtkhFjBQMy2NR5moDaiks&#10;8h/J1rk96y5iZX3OSu9In7Yhu7NuPPPC4/I+86N6fS5Rv37R6icA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/qHd6NUB&#10;AACN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33E29FEC" w14:textId="6026B9EE" w:rsidR="00B07573" w:rsidRPr="008F1809" w:rsidRDefault="00A47E27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ADFF0F" wp14:editId="6679978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C016" id="AutoShape 2615" o:spid="_x0000_s1026" type="#_x0000_t85" style="position:absolute;margin-left:-2.55pt;margin-top:-.7pt;width:5.25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" adj="0" strokeweight="1pt"/>
                  </w:pict>
                </mc:Fallback>
              </mc:AlternateContent>
            </w:r>
            <w:r w:rsidR="00B07573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8F1809">
              <w:rPr>
                <w:rFonts w:ascii="Arial Narrow" w:hAnsi="Arial Narrow"/>
                <w:lang w:val="fr-BE"/>
              </w:rPr>
              <w:tab/>
            </w:r>
            <w:r w:rsidR="00B07573"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="00B07573"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="00B07573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181DFFD2" w14:textId="78285176" w:rsidR="00B07573" w:rsidRPr="008F1809" w:rsidRDefault="00B07573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B07573" w:rsidRPr="00C810A8" w14:paraId="24012E8C" w14:textId="77777777" w:rsidTr="00A47E27">
        <w:trPr>
          <w:cantSplit/>
        </w:trPr>
        <w:tc>
          <w:tcPr>
            <w:tcW w:w="4253" w:type="dxa"/>
            <w:gridSpan w:val="8"/>
          </w:tcPr>
          <w:p w14:paraId="614AC5A3" w14:textId="6A794B19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bénéficie (ou souhaite bénéficier) du chapitre XII sur la base d’activités artistiques ou d’activités techniques dans le secteur artistique</w:t>
            </w:r>
          </w:p>
        </w:tc>
        <w:tc>
          <w:tcPr>
            <w:tcW w:w="1333" w:type="dxa"/>
            <w:gridSpan w:val="3"/>
          </w:tcPr>
          <w:p w14:paraId="0C8CE6AB" w14:textId="4B5FB8AC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479E98B" w14:textId="2D3558B5" w:rsidR="00B07573" w:rsidRPr="008F1809" w:rsidRDefault="00ED4F5F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="00737354"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737354" w:rsidRPr="00C810A8" w14:paraId="69AAF0F0" w14:textId="77777777" w:rsidTr="00A47E27">
        <w:trPr>
          <w:cantSplit/>
        </w:trPr>
        <w:tc>
          <w:tcPr>
            <w:tcW w:w="4253" w:type="dxa"/>
            <w:gridSpan w:val="8"/>
          </w:tcPr>
          <w:p w14:paraId="79068B88" w14:textId="314E0A0B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B23D479" w14:textId="0681CC1D" w:rsidR="00737354" w:rsidRPr="008F1809" w:rsidRDefault="00FC50B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6F04AC" wp14:editId="0D052659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7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78A10" id="Line 261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41AEAAIwDAAAOAAAAZHJzL2Uyb0RvYy54bWysU02PEzEMvSPxH6Lc6bQV24V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0A4AC96" w14:textId="317185EF" w:rsidR="00737354" w:rsidRPr="008F1809" w:rsidRDefault="009677B9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2BEC9A" wp14:editId="1A78627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1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D1CAF" id="AutoShape 2615" o:spid="_x0000_s1026" type="#_x0000_t85" style="position:absolute;margin-left:.45pt;margin-top:-3.15pt;width:6.95pt;height:30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x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="00737354" w:rsidRPr="008F1809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="00737354"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789AE75E" w14:textId="6B4FCC16" w:rsidR="00737354" w:rsidRPr="008F1809" w:rsidRDefault="004F20C8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F56918" wp14:editId="143926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1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23210" id="AutoShape 2615" o:spid="_x0000_s1026" type="#_x0000_t85" style="position:absolute;margin-left:-.5pt;margin-top:9.95pt;width:10.0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szCs w:val="18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="00737354" w:rsidRPr="008F1809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="00737354" w:rsidRPr="008F1809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="00737354" w:rsidRPr="008F1809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737354" w:rsidRPr="00C810A8" w14:paraId="533352B8" w14:textId="77777777" w:rsidTr="00A47E27">
        <w:trPr>
          <w:cantSplit/>
        </w:trPr>
        <w:tc>
          <w:tcPr>
            <w:tcW w:w="4253" w:type="dxa"/>
            <w:gridSpan w:val="8"/>
          </w:tcPr>
          <w:p w14:paraId="21F402A9" w14:textId="33BD27F8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0043C2F0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77D338B8" w14:textId="1B4D1F45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7D33DFCE" w14:textId="3C8032F3" w:rsidR="00737354" w:rsidRPr="008F1809" w:rsidRDefault="0033194B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5E354E" wp14:editId="5526BBBE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DD2D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72" o:spid="_x0000_s1026" type="#_x0000_t86" style="position:absolute;margin-left:48.45pt;margin-top:-1.75pt;width:6.5pt;height:3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4A1DD081" w14:textId="0DC90DA8" w:rsidR="00737354" w:rsidRPr="008F1809" w:rsidRDefault="009677B9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D987BD" wp14:editId="6B9CA1B0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12F25B4A" id="Line 26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74D4C9A4" w14:textId="4564845B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22487E2F" w14:textId="6E4F17C5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21D903D" w14:textId="12EFEAD8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737354" w:rsidRPr="008F1809" w14:paraId="1942F910" w14:textId="77777777" w:rsidTr="00A47E27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78DF37" w14:textId="650F4088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</w:t>
            </w:r>
            <w:r w:rsidR="008D04FA" w:rsidRPr="008F1809">
              <w:rPr>
                <w:rFonts w:ascii="Arial Narrow" w:hAnsi="Arial Narrow"/>
                <w:b/>
                <w:bCs/>
                <w:caps/>
                <w:lang w:val="fr-BE"/>
              </w:rPr>
              <w:t>revenus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341809F6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C810A8" w14:paraId="3C9D5414" w14:textId="77777777" w:rsidTr="00A47E27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959945C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737354" w:rsidRPr="00C810A8" w14:paraId="35A74AE6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7AAF681E" w14:textId="08B3CF19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363A3378" w14:textId="2B62979D" w:rsidR="00737354" w:rsidRPr="008F1809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="0073735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71D56413" w14:textId="01E36C04" w:rsidR="00737354" w:rsidRPr="008F1809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226D12CF" w14:textId="44C0C011" w:rsidR="00737354" w:rsidRPr="008F1809" w:rsidRDefault="008D04FA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EEAA9F" wp14:editId="4E1E5779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672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F6565" id="Vierkante haak rechts 672" o:spid="_x0000_s1026" type="#_x0000_t86" style="position:absolute;margin-left:55.65pt;margin-top:-3pt;width:6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4D7743E0" w14:textId="39C3BFCF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7373B673" w14:textId="25A248A2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1443D7" wp14:editId="104EB845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671" name="Rechte verbindingslijn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15A5F405" id="Rechte verbindingslijn 67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2749B15A" w14:textId="319516F5" w:rsidR="00737354" w:rsidRPr="008F1809" w:rsidRDefault="007268DF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7B8425" wp14:editId="61B49AF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670" name="Vierkante haak links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680CD" id="Vierkante haak links 670" o:spid="_x0000_s1026" type="#_x0000_t85" style="position:absolute;margin-left:-4.15pt;margin-top:-2.75pt;width:6.3pt;height:3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="00737354"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="00737354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30BE2225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11076827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4567AEBC" w14:textId="754EE9CD" w:rsidR="004804E5" w:rsidRPr="008F1809" w:rsidRDefault="004804E5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737354" w:rsidRPr="008F1809" w14:paraId="2EB9F7B5" w14:textId="77777777" w:rsidTr="00A47E27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6DF122E8" w14:textId="55C4EE50" w:rsidR="00737354" w:rsidRPr="008F1809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pour accident du travail</w:t>
            </w:r>
            <w:r w:rsidR="009E55E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ou maladie professionnelle</w:t>
            </w:r>
          </w:p>
        </w:tc>
        <w:tc>
          <w:tcPr>
            <w:tcW w:w="1502" w:type="dxa"/>
            <w:gridSpan w:val="4"/>
          </w:tcPr>
          <w:p w14:paraId="56D517D0" w14:textId="5DC93FEC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47FF7861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8F1809" w14:paraId="2A7A271A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75806319" w14:textId="77777777" w:rsidR="00737354" w:rsidRPr="008F1809" w:rsidRDefault="008A0B6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perçois un avantage financier dans le cadre ou à la suite d'une formation, d'études, d'un apprentissage, d'un stage ou d'une activité dans une coopérative d'activités</w:t>
            </w:r>
            <w:r w:rsidR="005C35D6" w:rsidRPr="008F1809">
              <w:rPr>
                <w:rFonts w:ascii="Arial Narrow" w:hAnsi="Arial Narrow"/>
                <w:lang w:val="fr-BE"/>
              </w:rPr>
              <w:t xml:space="preserve"> </w:t>
            </w:r>
            <w:r w:rsidR="0073735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5908A9DD" w14:textId="2DF0447E" w:rsidR="006F347C" w:rsidRPr="008F1809" w:rsidRDefault="006F347C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16BB0640" w14:textId="7C2FAAC8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FEB8C82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C810A8" w14:paraId="2742CDF7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B3ADC0D" w14:textId="50FDA6AE" w:rsidR="00737354" w:rsidRPr="008F1809" w:rsidRDefault="00737354" w:rsidP="006F347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0C189CC4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8F1809" w14:paraId="39DAA6BF" w14:textId="77777777" w:rsidTr="00A47E27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48E45080" w14:textId="77777777" w:rsidR="00737354" w:rsidRPr="008F1809" w:rsidRDefault="00737354" w:rsidP="008D04FA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79F11B2F" w14:textId="1BF9CD38" w:rsidR="00737354" w:rsidRPr="008F1809" w:rsidRDefault="00737354" w:rsidP="008D04FA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752AB414" wp14:editId="192C3AA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639" name="Groe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A6DB3" w14:textId="77777777" w:rsidR="00737354" w:rsidRDefault="00737354" w:rsidP="004F139D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59E78" w14:textId="77777777" w:rsidR="00737354" w:rsidRDefault="00737354" w:rsidP="004F139D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7FD496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149D5F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3E606DA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AB414" id="Groep 639" o:spid="_x0000_s1027" style="position:absolute;margin-left:77.5pt;margin-top:2.85pt;width:535.55pt;height:35.1pt;z-index:25172889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">
                      <v:shape id="Text Box 14" o:spid="_x0000_s1028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14:paraId="208A6DB3" w14:textId="77777777" w:rsidR="00737354" w:rsidRDefault="00737354" w:rsidP="004F139D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29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14:paraId="6C459E78" w14:textId="77777777" w:rsidR="00737354" w:rsidRDefault="00737354" w:rsidP="004F139D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30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7" o:spid="_x0000_s1031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8" o:spid="_x0000_s1032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9" o:spid="_x0000_s1033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20" o:spid="_x0000_s1034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21" o:spid="_x0000_s1035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22" o:spid="_x0000_s1036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23" o:spid="_x0000_s103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24" o:spid="_x0000_s103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25" o:spid="_x0000_s103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26" o:spid="_x0000_s104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27" o:spid="_x0000_s1041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28" o:spid="_x0000_s1042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29" o:spid="_x0000_s1043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30" o:spid="_x0000_s1044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31" o:spid="_x0000_s1045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32" o:spid="_x0000_s1046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33" o:spid="_x0000_s104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34" o:spid="_x0000_s104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35" o:spid="_x0000_s104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36" o:spid="_x0000_s105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37" o:spid="_x0000_s1051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38" o:spid="_x0000_s1052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14:paraId="547FD496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53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14:paraId="1A149D5F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3E606DA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737354" w:rsidRPr="00C810A8" w14:paraId="000DB0A0" w14:textId="77777777" w:rsidTr="00093E98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CE5D" w14:textId="77777777" w:rsidR="00737354" w:rsidRPr="008F1809" w:rsidRDefault="00737354" w:rsidP="008D04FA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C07" w14:textId="77777777" w:rsidR="00737354" w:rsidRPr="008F1809" w:rsidRDefault="00737354" w:rsidP="008D04FA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9501" w14:textId="77777777" w:rsidR="00737354" w:rsidRPr="008F1809" w:rsidRDefault="00737354" w:rsidP="008D04FA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26C0" w14:textId="77777777" w:rsidR="00737354" w:rsidRPr="008F1809" w:rsidRDefault="00737354" w:rsidP="008D04FA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4FFE" w14:textId="77777777" w:rsidR="00737354" w:rsidRPr="008F1809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366C9E9D" w14:textId="77777777" w:rsidR="00737354" w:rsidRPr="008F1809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283D9775" w14:textId="77777777" w:rsidR="00737354" w:rsidRPr="008F1809" w:rsidRDefault="00737354" w:rsidP="008D04FA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737354" w:rsidRPr="00C810A8" w14:paraId="3E4F8B27" w14:textId="77777777" w:rsidTr="00093E98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3939" w14:textId="462AA11E" w:rsidR="00737354" w:rsidRPr="008F1809" w:rsidRDefault="00924ABE" w:rsidP="008D04FA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30E81F64" w14:textId="77777777" w:rsidR="00737354" w:rsidRPr="008F1809" w:rsidRDefault="00737354" w:rsidP="008D04FA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8F1809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8F1809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091771" w14:textId="77777777" w:rsidR="00737354" w:rsidRPr="008F1809" w:rsidRDefault="00737354" w:rsidP="008D04FA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D53B44" w14:textId="77777777" w:rsidR="00737354" w:rsidRPr="008F1809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0C9A1CEE" w14:textId="6E18F7C0" w:rsidR="00737354" w:rsidRPr="008F1809" w:rsidRDefault="00737354" w:rsidP="008D04FA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8F1809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8F1809">
              <w:rPr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0F548E10" w14:textId="77777777" w:rsidR="00737354" w:rsidRPr="008F1809" w:rsidRDefault="00737354" w:rsidP="008D04FA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8F1809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8F1809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737354" w:rsidRPr="00C810A8" w14:paraId="4A66C0EE" w14:textId="77777777" w:rsidTr="00786A94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0AC0EF" w14:textId="2A617EAA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8F1809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8F1809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143BCA4D" w14:textId="3AB360AE" w:rsidR="00737354" w:rsidRPr="008F1809" w:rsidRDefault="003A68E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À</w:t>
            </w:r>
            <w:r w:rsidR="00E871A8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54CCA870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C810A8" w14:paraId="3ACEB4DD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6304480B" w14:textId="196F30EE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364CC92E" w14:textId="36FEC569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737354" w:rsidRPr="00C810A8" w14:paraId="47C6CD9D" w14:textId="77777777" w:rsidTr="00A47E27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920472" w14:textId="34BB5B91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  <w:p w14:paraId="26FD633F" w14:textId="1426452E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1D51D02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C810A8" w14:paraId="270CB406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435E3BF9" w14:textId="618356C9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51D3EA09" w14:textId="4F0AEE21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112F98ED" w14:textId="6BFB5E24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4A8B771B" w14:textId="7F39BA35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5646F11A" w14:textId="51DBAD58" w:rsidR="00206422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="00206422"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206422"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1B3DB041" w14:textId="492FFFF2" w:rsidR="00137070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="0034053F" w:rsidRPr="008F1809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="00137070" w:rsidRPr="008F1809">
              <w:rPr>
                <w:rFonts w:ascii="Arial Narrow" w:hAnsi="Arial Narrow"/>
                <w:bCs/>
                <w:lang w:val="fr-BE"/>
              </w:rPr>
              <w:t xml:space="preserve">je dispose d’un accès illimité au marché de l’emploi </w:t>
            </w:r>
          </w:p>
          <w:p w14:paraId="14CAAF1C" w14:textId="56E93EFF" w:rsidR="00137070" w:rsidRPr="008F1809" w:rsidRDefault="0013707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34053F"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je dispose d’un accès limité au marché de l’emploi et j’ajoute une copie de mon document de séjour si je ne l’ai pas déjà fait  </w:t>
            </w:r>
          </w:p>
          <w:p w14:paraId="79198F61" w14:textId="5DE01414" w:rsidR="00A6452F" w:rsidRPr="008F1809" w:rsidRDefault="006F3A7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786F227F" w14:textId="5A548DF8" w:rsidR="006F3A77" w:rsidRPr="008F1809" w:rsidRDefault="006F3A7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EAF52E9" w14:textId="4D229354" w:rsidR="00737354" w:rsidRPr="008F1809" w:rsidRDefault="0013707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34053F"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>Je ne dispose pas d’un accès au marché de l’emploi</w:t>
            </w:r>
          </w:p>
        </w:tc>
      </w:tr>
      <w:tr w:rsidR="00737354" w:rsidRPr="008F1809" w14:paraId="1D49D99C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D631BEE" w14:textId="3E277886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4E333374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C810A8" w14:paraId="65D9BFBC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352E01CD" w14:textId="123A7EEE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me trouve dans une période de congé sans solde</w:t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4107DDEE" w14:textId="47408E35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lang w:val="fr-BE"/>
              </w:rPr>
              <w:t>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737354" w:rsidRPr="008F1809" w14:paraId="7954B166" w14:textId="77777777" w:rsidTr="00A47E27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9D8C0D" w14:textId="1DC19465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5012B91F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C810A8" w14:paraId="01CC4361" w14:textId="77777777" w:rsidTr="00A47E27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72B23B00" w14:textId="77777777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3A8E6B9B" w14:textId="517AD415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04C2F5D9" w14:textId="6E6366C7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465E45D2" w14:textId="53574A9A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(Vous devez confirmer l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es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déclaration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s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ci-dessus</w:t>
            </w:r>
            <w:r w:rsidR="00183AF8" w:rsidRPr="008F1809">
              <w:rPr>
                <w:rFonts w:ascii="Arial Narrow" w:hAnsi="Arial Narrow"/>
                <w:bCs/>
                <w:lang w:val="fr-BE"/>
              </w:rPr>
              <w:t xml:space="preserve"> en cochant 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les cases</w:t>
            </w:r>
            <w:r w:rsidRPr="008F1809">
              <w:rPr>
                <w:rFonts w:ascii="Arial Narrow" w:hAnsi="Arial Narrow"/>
                <w:bCs/>
                <w:lang w:val="fr-BE"/>
              </w:rPr>
              <w:t>, sans quoi votre demande ne pourra pas être traitée.)</w:t>
            </w:r>
          </w:p>
          <w:p w14:paraId="41269FC6" w14:textId="1EB7EBA2" w:rsidR="00737354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206422" w:rsidRPr="008F1809" w14:paraId="1D876CF4" w14:textId="77777777" w:rsidTr="00A47E27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7C6E9452" w14:textId="77777777" w:rsidR="003F4986" w:rsidRPr="008F1809" w:rsidRDefault="00D268C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="003F4986"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76C81383" w14:textId="1C726368" w:rsidR="00D268C7" w:rsidRPr="008F1809" w:rsidRDefault="003F4986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52775FAD" w14:textId="7D9FD909" w:rsidR="003F4986" w:rsidRPr="008F1809" w:rsidRDefault="00D268C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21EB91F7" w14:textId="1368C043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</w:t>
            </w:r>
            <w:r w:rsidR="005C35D6"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218AD35A" w14:textId="77777777" w:rsidR="00D268C7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76831346" w14:textId="7D2F7AE6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D268C7" w:rsidRPr="008F1809" w14:paraId="79488DFA" w14:textId="77777777" w:rsidTr="00A47E27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FA976A" w14:textId="43F8F3CC" w:rsidR="00D268C7" w:rsidRPr="008F1809" w:rsidRDefault="00D268C7" w:rsidP="009A2DD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>Date</w:t>
            </w:r>
            <w:r w:rsidR="009A2DD2"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    </w:t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 </w:t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ab/>
            </w:r>
            <w:r w:rsidR="009A2DD2"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           </w:t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>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598FB611" w14:textId="77777777" w:rsidR="00D268C7" w:rsidRPr="008F1809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737354" w:rsidRPr="008F1809" w14:paraId="2694FCCA" w14:textId="77777777" w:rsidTr="00A47E27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5A76E3D7" w14:textId="77777777" w:rsidR="00737354" w:rsidRPr="008F1809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1E0FA5CB" w14:textId="078D606A" w:rsidR="00737354" w:rsidRPr="008F1809" w:rsidRDefault="00737354" w:rsidP="00C2275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au BC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582BCB" w14:textId="77777777" w:rsidR="00737354" w:rsidRPr="008F1809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56118D62" w14:textId="00F6649B" w:rsidR="003F4986" w:rsidRPr="008F1809" w:rsidRDefault="003F498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CA69D6" w:rsidRPr="008F1809" w14:paraId="32A4F61B" w14:textId="77777777" w:rsidTr="00CB44FE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5511666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9104A5F" wp14:editId="3102065D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814" name="Tekstvak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40DAA9" w14:textId="77777777" w:rsidR="00CA69D6" w:rsidRDefault="00CA69D6" w:rsidP="00CA69D6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INCLUDEPICTURE  "\\\\onemrva.priv\\winsmb01\\vertalers\\vertalingen\\Templates2007\\Global\\IMG\\LogoFR.bmp" \* MERG</w:instrTex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EFORMATINET</w:instrTex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6BC11B4A">
                                      <v:shape id="_x0000_i1028" type="#_x0000_t75" style="width:50.4pt;height:50.4pt">
                                        <v:imagedata r:id="rId7" r:href="rId11"/>
                                      </v:shape>
                                    </w:pic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04A5F" id="Tekstvak 814" o:spid="_x0000_s1054" type="#_x0000_t202" style="position:absolute;left:0;text-align:left;margin-left:-12.45pt;margin-top:-4.45pt;width:65.7pt;height:5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" stroked="f">
                      <v:textbox>
                        <w:txbxContent>
                          <w:p w14:paraId="6A40DAA9" w14:textId="77777777" w:rsidR="00CA69D6" w:rsidRDefault="00CA69D6" w:rsidP="00CA69D6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instrText>INCLUDEPICTURE  "\\\\onemrva.priv\\winsmb01\\vertalers\\vertalingen\\Templates2007\\Global\\IMG\\LogoFR.bmp" \* MERG</w:instrTex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instrText>EFORMATINET</w:instrTex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pict w14:anchorId="6BC11B4A">
                                <v:shape id="_x0000_i1028" type="#_x0000_t75" style="width:50.4pt;height:50.4pt">
                                  <v:imagedata r:id="rId7" r:href="rId12"/>
                                </v:shape>
                              </w:pic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809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6" w:space="0" w:color="808080"/>
            </w:tcBorders>
          </w:tcPr>
          <w:p w14:paraId="1793460E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07F3547E" w14:textId="77777777" w:rsidR="00CA69D6" w:rsidRPr="008F1809" w:rsidRDefault="00CA69D6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Pr="008F1809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1CFD0B3D" w14:textId="77777777" w:rsidR="00CA69D6" w:rsidRPr="008F1809" w:rsidRDefault="00CA69D6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CA69D6" w:rsidRPr="00C810A8" w14:paraId="09DA23F0" w14:textId="77777777" w:rsidTr="00CB44FE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D82469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Pr="008F1809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CA69D6" w:rsidRPr="00C810A8" w14:paraId="190755A0" w14:textId="77777777" w:rsidTr="00CB44FE">
        <w:trPr>
          <w:cantSplit/>
          <w:trHeight w:val="606"/>
        </w:trPr>
        <w:tc>
          <w:tcPr>
            <w:tcW w:w="10863" w:type="dxa"/>
            <w:gridSpan w:val="15"/>
            <w:tcBorders>
              <w:top w:val="single" w:sz="6" w:space="0" w:color="808080"/>
              <w:bottom w:val="nil"/>
            </w:tcBorders>
          </w:tcPr>
          <w:p w14:paraId="10A15A06" w14:textId="77777777" w:rsidR="00CA69D6" w:rsidRPr="008F1809" w:rsidRDefault="00CA69D6" w:rsidP="00CB44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i/>
                <w:color w:val="000000"/>
                <w:sz w:val="16"/>
                <w:lang w:val="fr-BE"/>
              </w:rPr>
              <w:t>À compléter par l’OP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> :</w:t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szCs w:val="18"/>
                <w:lang w:val="fr-BE"/>
              </w:rPr>
              <w:t>demande d'allocations :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t xml:space="preserve">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CC   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CT      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1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fr-BE"/>
              </w:rPr>
              <w:t>re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demande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DJI :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F1809" w14:paraId="788AA0D9" w14:textId="77777777" w:rsidTr="00CB44FE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96C8C8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6" w:space="0" w:color="808080"/>
            </w:tcBorders>
            <w:vAlign w:val="center"/>
          </w:tcPr>
          <w:p w14:paraId="6456FF3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CA69D6" w:rsidRPr="008F1809" w14:paraId="79010E7C" w14:textId="77777777" w:rsidTr="00CB44FE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79498E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Pr="008F1809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8F1809">
              <w:rPr>
                <w:rFonts w:ascii="Arial Narrow" w:hAnsi="Arial Narrow"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15FD221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2B11C04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309F0D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8F1809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0F68E61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8F1809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464F912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757FDF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45BE7CB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37C4190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code postal        commune  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</w:tc>
      </w:tr>
      <w:tr w:rsidR="00CA69D6" w:rsidRPr="00C810A8" w14:paraId="0A637818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95AF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 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6172C10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C810A8" w14:paraId="72D80791" w14:textId="77777777" w:rsidTr="00CB44FE">
        <w:trPr>
          <w:cantSplit/>
          <w:trHeight w:val="220"/>
        </w:trPr>
        <w:tc>
          <w:tcPr>
            <w:tcW w:w="10863" w:type="dxa"/>
            <w:gridSpan w:val="15"/>
          </w:tcPr>
          <w:p w14:paraId="2502E8B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 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non</w:t>
            </w:r>
          </w:p>
          <w:p w14:paraId="7BA59C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(si vous cochez « oui », complétez la rubrique « Ma situation familiale »)</w:t>
            </w:r>
          </w:p>
          <w:p w14:paraId="1B61739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après une interruption de mes allocations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</w:p>
          <w:p w14:paraId="049B8CD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5E76138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CA69D6" w:rsidRPr="008F1809" w14:paraId="25DD4882" w14:textId="77777777" w:rsidTr="00CB44FE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64A74A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00E5B2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06FA566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4CD0F18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06CF8E8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39C444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7CF3890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C810A8" w14:paraId="57441DB7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53371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8F1809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temporaire, 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1185DB8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4EF8557E" w14:textId="77777777" w:rsidTr="00CB44FE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6B34D47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5BAEE2F" wp14:editId="5F505717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815" name="Vierkante haak rechts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D3DF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815" o:spid="_x0000_s1026" type="#_x0000_t86" style="position:absolute;margin-left:402.1pt;margin-top:6pt;width:6pt;height:2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H7iofU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64C8A58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829FB47" wp14:editId="6D99982D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816" name="Rechte verbindingslijn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FBB18" id="Rechte verbindingslijn 81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wo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29lCCgcDN+kb&#10;qj5hbmtrXG5ltOaHEzmC9Rp9rDlt7TYhM1YH9+QfSf2MwtG6B7fFUvfz0TPULGdUv6XkQ/T8ajt+&#10;Js0xsEtUxDt0YciQLIs4lB4drz3CQxKKL98vuO1SqIungvqS5kNMn5AGkY1GWuOyeFDD/jGmXAbU&#10;l5B87ejBWFsGwDoxNvLDzfymJESyRmdnDoth265tEHvII1RW4cSe12GBdk4XsB5BfzzbCYxlW6Qi&#10;RgqG5bEo82sDaiks8q/J1qk8685iZX1OSrekj5uQ3Vk3noLC4zyxecxen0vUy79a/QI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FpGcK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008368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 décision judiciaire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j'ai déjà introduit une copie </w:t>
            </w:r>
          </w:p>
          <w:p w14:paraId="4C57D61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0BC04F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818802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CA69D6" w:rsidRPr="008F1809" w14:paraId="162DAEF9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27F4A50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6AF63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74C0E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19097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  <w:t>familiales</w:t>
            </w: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8C6F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6890CDA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CA69D6" w:rsidRPr="008F1809" w14:paraId="20EA0F46" w14:textId="77777777" w:rsidTr="00CB44FE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719E483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465E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AF7DB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76CBD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77DD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6D56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A0157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763F6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</w:p>
        </w:tc>
      </w:tr>
      <w:tr w:rsidR="00CA69D6" w:rsidRPr="008F1809" w14:paraId="76ECF7E3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E58C2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E1B38D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56037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74FF0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0D780C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67566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0DA08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7776F7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BFB59D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4B3008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228DA8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7454DE9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16A66AA2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BEEC1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19210F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BA291C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6C041C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8A88D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547F9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52B4ED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97CF22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963F1F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A46FC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04739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376E1EF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424DF00C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955833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097E8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EB73C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6A31BE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1A72013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A5CA2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4D497A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6F3713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144B6AA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C4765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A0B01D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35300A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1185A776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2FED83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5B9D0B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4888C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594B8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5666A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508C4B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C6EA76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C18B98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B91BF0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15AC46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22DF1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37A6B5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6298DA09" w14:textId="77777777" w:rsidTr="00CB44FE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F7620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1CD796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2B74CD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D0CC27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D8BE86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B5E92B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62FB9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FFE351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648611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1C19B1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B6815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31E0AF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1CD1DCF0" w14:textId="77777777" w:rsidTr="00CB44FE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1CF17FC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7C006C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C810A8" w14:paraId="037CCDF9" w14:textId="77777777" w:rsidTr="00CB44FE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59D6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8F1809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6A447DC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09A948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25402F2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2A5E6CB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CA69D6" w:rsidRPr="00C810A8" w14:paraId="39B6CA6E" w14:textId="77777777" w:rsidTr="00CB44FE">
        <w:trPr>
          <w:cantSplit/>
          <w:trHeight w:val="327"/>
        </w:trPr>
        <w:tc>
          <w:tcPr>
            <w:tcW w:w="10863" w:type="dxa"/>
            <w:gridSpan w:val="15"/>
          </w:tcPr>
          <w:p w14:paraId="65F66CB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750400" behindDoc="1" locked="0" layoutInCell="1" allowOverlap="1" wp14:anchorId="386FD7D5" wp14:editId="35B7C5FE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817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9D6" w:rsidRPr="008F1809" w14:paraId="4976AE7A" w14:textId="77777777" w:rsidTr="00CB44FE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3480BF2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>Version 15.09.2022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>830.20.000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4A31B878" w14:textId="0027C2D9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 l’OP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07EBF1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 xml:space="preserve"> 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</w:tbl>
    <w:p w14:paraId="077E3CD8" w14:textId="31A6942C" w:rsidR="00CA69D6" w:rsidRPr="008F1809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p w14:paraId="5E8F2291" w14:textId="342DF290" w:rsidR="00CA69D6" w:rsidRPr="008F1809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CA69D6" w:rsidRPr="008F1809" w14:paraId="6EB86D96" w14:textId="77777777" w:rsidTr="00CB44FE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EF08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DCCC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1593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8F1809">
              <w:rPr>
                <w:rFonts w:ascii="Arial Narrow" w:hAnsi="Arial Narrow"/>
                <w:sz w:val="20"/>
                <w:lang w:val="fr-BE"/>
              </w:rPr>
              <w:tab/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CA69D6" w:rsidRPr="008F1809" w14:paraId="2214CBF4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3450FD5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CA69D6" w:rsidRPr="008F1809" w14:paraId="40C39D43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E10A1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5E4CBB8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1374848B" w14:textId="77777777" w:rsidTr="00CB44FE">
        <w:trPr>
          <w:cantSplit/>
        </w:trPr>
        <w:tc>
          <w:tcPr>
            <w:tcW w:w="4253" w:type="dxa"/>
            <w:gridSpan w:val="8"/>
          </w:tcPr>
          <w:p w14:paraId="2B74DE0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3D77298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F802E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CA69D6" w:rsidRPr="008F1809" w14:paraId="3A5A61B7" w14:textId="77777777" w:rsidTr="00CB44FE">
        <w:trPr>
          <w:cantSplit/>
        </w:trPr>
        <w:tc>
          <w:tcPr>
            <w:tcW w:w="4253" w:type="dxa"/>
            <w:gridSpan w:val="8"/>
          </w:tcPr>
          <w:p w14:paraId="780D82B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395C857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2D79F28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F1809" w14:paraId="290E57CA" w14:textId="77777777" w:rsidTr="00CB44FE">
        <w:trPr>
          <w:cantSplit/>
        </w:trPr>
        <w:tc>
          <w:tcPr>
            <w:tcW w:w="4253" w:type="dxa"/>
            <w:gridSpan w:val="8"/>
          </w:tcPr>
          <w:p w14:paraId="38636B3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8F1809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59141C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7387017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D4FFAE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20599DF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193D959" wp14:editId="00060CF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818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B9C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2.55pt;margin-top:16.2pt;width:8.45pt;height:27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lang w:val="fr-BE"/>
              </w:rPr>
              <w:t>à partir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C810A8" w14:paraId="315E89CD" w14:textId="77777777" w:rsidTr="00CB44FE">
        <w:trPr>
          <w:cantSplit/>
        </w:trPr>
        <w:tc>
          <w:tcPr>
            <w:tcW w:w="4253" w:type="dxa"/>
            <w:gridSpan w:val="8"/>
          </w:tcPr>
          <w:p w14:paraId="264A9D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J'exerce un mandat rémunéré de membre d'un organe consultatif du secteur culturel ou de la Commission Artistes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178160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32C4437" wp14:editId="54419559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81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F0DFA" id="Line 261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59582ED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2709787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C810A8" w14:paraId="09F5CB01" w14:textId="77777777" w:rsidTr="00CB44FE">
        <w:trPr>
          <w:cantSplit/>
        </w:trPr>
        <w:tc>
          <w:tcPr>
            <w:tcW w:w="4253" w:type="dxa"/>
            <w:gridSpan w:val="8"/>
          </w:tcPr>
          <w:p w14:paraId="12D955E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36C0CC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30B54A2" wp14:editId="14BAC8A9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820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0A17A" id="Line 261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oR1Q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viZ9HFga0lY7&#10;xerl4n2WZ/SxoaiN24VMUEzu2W9R/IjM4WYA16vS5svJU+YiZ1S/peRD9FRkP35BSTFwSFi0mrpg&#10;MySpwKYyktNtJGpKTNDlhyVNmTNx9VTQXNN8iOmzQsuy0XJDTRdYOG5jym1Acw3JVRw+aWPKvI1j&#10;Y8s/3tV3JSGi0TI7c1gM/X5jAjtCfjFlFU7keR0W8OBkARsUyE8XO4E2ZLNUxEhBkzxG8VzNKsmZ&#10;UfRJsnVuz7iLWFmfs9J7lKddyO6sGw298Lg80PyqXp9L1K9vtP4J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671aEdUB&#10;AACO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D664E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B0ADF8" wp14:editId="010EF43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821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9F5E0" id="AutoShape 2615" o:spid="_x0000_s1026" type="#_x0000_t85" style="position:absolute;margin-left:-2.55pt;margin-top:-.7pt;width:5.25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78E87C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C810A8" w14:paraId="66511F93" w14:textId="77777777" w:rsidTr="00CB44FE">
        <w:trPr>
          <w:cantSplit/>
        </w:trPr>
        <w:tc>
          <w:tcPr>
            <w:tcW w:w="4253" w:type="dxa"/>
            <w:gridSpan w:val="8"/>
          </w:tcPr>
          <w:p w14:paraId="357992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bénéficie (ou souhaite bénéficier) du chapitre XII sur la base d’activités artistiques ou d’activités techniques dans le secteur artistique</w:t>
            </w:r>
          </w:p>
        </w:tc>
        <w:tc>
          <w:tcPr>
            <w:tcW w:w="1333" w:type="dxa"/>
            <w:gridSpan w:val="3"/>
          </w:tcPr>
          <w:p w14:paraId="14034C2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5D8C31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CA69D6" w:rsidRPr="00C810A8" w14:paraId="37307BD0" w14:textId="77777777" w:rsidTr="00CB44FE">
        <w:trPr>
          <w:cantSplit/>
        </w:trPr>
        <w:tc>
          <w:tcPr>
            <w:tcW w:w="4253" w:type="dxa"/>
            <w:gridSpan w:val="8"/>
          </w:tcPr>
          <w:p w14:paraId="513549B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4596F8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5BC8647" wp14:editId="1C781B87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822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61F27" id="Line 261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9a1g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761898E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6C4BECB" wp14:editId="04D846C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82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B80E4" id="AutoShape 2615" o:spid="_x0000_s1026" type="#_x0000_t85" style="position:absolute;margin-left:.45pt;margin-top:-3.15pt;width:6.95pt;height:30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Pr="008F1809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28AE063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209370" wp14:editId="14C52A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824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A6026" id="AutoShape 2615" o:spid="_x0000_s1026" type="#_x0000_t85" style="position:absolute;margin-left:-.5pt;margin-top:9.95pt;width:10.0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</w:r>
            <w:r w:rsidRPr="008F1809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Pr="008F1809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CA69D6" w:rsidRPr="00C810A8" w14:paraId="4DAD2466" w14:textId="77777777" w:rsidTr="00CB44FE">
        <w:trPr>
          <w:cantSplit/>
        </w:trPr>
        <w:tc>
          <w:tcPr>
            <w:tcW w:w="4253" w:type="dxa"/>
            <w:gridSpan w:val="8"/>
          </w:tcPr>
          <w:p w14:paraId="5A0AB79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68333F8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1119060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0809B25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01D8A0" wp14:editId="40E0666A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25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FBEB4" id="Vierkante haak rechts 672" o:spid="_x0000_s1026" type="#_x0000_t86" style="position:absolute;margin-left:48.45pt;margin-top:-1.75pt;width:6.5pt;height:30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770B34A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BC5C6BF" wp14:editId="6D669036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82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BB1C6" id="Line 261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TN1g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03EFD95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23719D0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8A1AE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8F1809" w14:paraId="7E5FC6C8" w14:textId="77777777" w:rsidTr="00CB44FE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65A3B9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revenus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4EADD8B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C810A8" w14:paraId="04C642FB" w14:textId="77777777" w:rsidTr="00CB44FE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B59F2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CA69D6" w:rsidRPr="00C810A8" w14:paraId="076F0B9F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450449F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5097283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51EF378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6132E7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B74727" wp14:editId="1C316D6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827" name="Vierkante haak rechts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00753" id="Vierkante haak rechts 827" o:spid="_x0000_s1026" type="#_x0000_t86" style="position:absolute;margin-left:55.65pt;margin-top:-3pt;width:6.5pt;height:3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78D7AF5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056ED5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F3FA24D" wp14:editId="37422430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828" name="Rechte verbindingslijn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1EDDA" id="Rechte verbindingslijn 82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07F9E17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F731276" wp14:editId="7C982E9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829" name="Vierkante haak links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3358F" id="Vierkante haak links 829" o:spid="_x0000_s1026" type="#_x0000_t85" style="position:absolute;margin-left:-4.15pt;margin-top:-2.75pt;width:6.3pt;height:32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184A3FD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737FA6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0320412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CA69D6" w:rsidRPr="008F1809" w14:paraId="6506BBFD" w14:textId="77777777" w:rsidTr="00CB44FE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4A1D7F9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pour accident du travail ou maladie professionnelle</w:t>
            </w:r>
          </w:p>
        </w:tc>
        <w:tc>
          <w:tcPr>
            <w:tcW w:w="1502" w:type="dxa"/>
            <w:gridSpan w:val="4"/>
          </w:tcPr>
          <w:p w14:paraId="68B3E65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589847C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260B66A7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4E66CE2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perçois un avantage financier dans le cadre ou à la suite d'une formation, d'études, d'un apprentissage, d'un stage ou d'une activité dans une coopérative d'activités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5900521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7C5A099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252F639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C810A8" w14:paraId="7087F16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1E6DD84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770E094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2FA877B7" w14:textId="77777777" w:rsidTr="00CB44FE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2A4567EB" w14:textId="77777777" w:rsidR="00CA69D6" w:rsidRPr="008F1809" w:rsidRDefault="00CA69D6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43B07850" w14:textId="77777777" w:rsidR="00CA69D6" w:rsidRPr="008F1809" w:rsidRDefault="00CA69D6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753FCB63" wp14:editId="2B6A9D4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830" name="Groep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83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29C9D" w14:textId="77777777" w:rsidR="00CA69D6" w:rsidRDefault="00CA69D6" w:rsidP="00CA69D6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4EEF21" w14:textId="77777777" w:rsidR="00CA69D6" w:rsidRDefault="00CA69D6" w:rsidP="00CA69D6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9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40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1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2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3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45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6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7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8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9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50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1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2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3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4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855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389265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6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54E928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A8193C7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FCB63" id="Groep 830" o:spid="_x0000_s1055" style="position:absolute;margin-left:77.5pt;margin-top:2.85pt;width:535.55pt;height:35.1pt;z-index:251767808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">
                      <v:shape id="Text Box 14" o:spid="_x0000_s1056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Zo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" filled="f" stroked="f">
                        <v:textbox>
                          <w:txbxContent>
                            <w:p w14:paraId="02529C9D" w14:textId="77777777" w:rsidR="00CA69D6" w:rsidRDefault="00CA69D6" w:rsidP="00CA69D6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57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" fillcolor="#eaeaea" strokeweight=".5pt">
                        <v:textbox>
                          <w:txbxContent>
                            <w:p w14:paraId="364EEF21" w14:textId="77777777" w:rsidR="00CA69D6" w:rsidRDefault="00CA69D6" w:rsidP="00CA69D6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58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" fillcolor="#eaeaea" strokeweight=".5pt"/>
                      <v:rect id="Rectangle 17" o:spid="_x0000_s1059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" fillcolor="#eaeaea" strokeweight=".5pt"/>
                      <v:line id="Line 18" o:spid="_x0000_s1060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" strokeweight="4.5pt"/>
                      <v:line id="Line 19" o:spid="_x0000_s1061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" strokeweight="4.5pt"/>
                      <v:line id="Line 20" o:spid="_x0000_s1062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" strokeweight="4.5pt"/>
                      <v:rect id="Rectangle 21" o:spid="_x0000_s1063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" fillcolor="#eaeaea" strokeweight=".5pt"/>
                      <v:group id="Group 22" o:spid="_x0000_s1064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      <v:rect id="Rectangle 23" o:spid="_x0000_s106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" strokeweight=".5pt"/>
                        <v:rect id="Rectangle 24" o:spid="_x0000_s106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" strokeweight=".5pt"/>
                        <v:rect id="Rectangle 25" o:spid="_x0000_s106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" strokeweight=".5pt"/>
                        <v:rect id="Rectangle 26" o:spid="_x0000_s106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" strokeweight=".5pt"/>
                      </v:group>
                      <v:group id="Group 27" o:spid="_x0000_s1069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      <v:rect id="Rectangle 28" o:spid="_x0000_s107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" strokeweight=".5pt"/>
                        <v:rect id="Rectangle 29" o:spid="_x0000_s107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" strokeweight=".5pt"/>
                        <v:rect id="Rectangle 30" o:spid="_x0000_s107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" strokeweight=".5pt"/>
                        <v:rect id="Rectangle 31" o:spid="_x0000_s107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" strokeweight=".5pt"/>
                      </v:group>
                      <v:group id="Group 32" o:spid="_x0000_s1074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    <v:rect id="Rectangle 33" o:spid="_x0000_s107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" strokeweight=".5pt"/>
                        <v:rect id="Rectangle 34" o:spid="_x0000_s107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" strokeweight=".5pt"/>
                        <v:rect id="Rectangle 35" o:spid="_x0000_s107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" strokeweight=".5pt"/>
                        <v:rect id="Rectangle 36" o:spid="_x0000_s107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" strokeweight=".5pt"/>
                      </v:group>
                      <v:group id="Group 37" o:spid="_x0000_s1079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    <v:shape id="Text Box 38" o:spid="_x0000_s1080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XL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5kkCtzPxCMjsCgAA//8DAFBLAQItABQABgAIAAAAIQDb4fbL7gAAAIUBAAATAAAAAAAAAAAA&#10;AAAAAAAAAABbQ29udGVudF9UeXBlc10ueG1sUEsBAi0AFAAGAAgAAAAhAFr0LFu/AAAAFQEAAAsA&#10;AAAAAAAAAAAAAAAAHwEAAF9yZWxzLy5yZWxzUEsBAi0AFAAGAAgAAAAhAK9rxcvEAAAA3AAAAA8A&#10;AAAAAAAAAAAAAAAABwIAAGRycy9kb3ducmV2LnhtbFBLBQYAAAAAAwADALcAAAD4AgAAAAA=&#10;" filled="f" stroked="f">
                          <v:textbox>
                            <w:txbxContent>
                              <w:p w14:paraId="0D389265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81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u8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i3kC1zPxCMjsAgAA//8DAFBLAQItABQABgAIAAAAIQDb4fbL7gAAAIUBAAATAAAAAAAAAAAA&#10;AAAAAAAAAABbQ29udGVudF9UeXBlc10ueG1sUEsBAi0AFAAGAAgAAAAhAFr0LFu/AAAAFQEAAAsA&#10;AAAAAAAAAAAAAAAAHwEAAF9yZWxzLy5yZWxzUEsBAi0AFAAGAAgAAAAhAF+5W7zEAAAA3AAAAA8A&#10;AAAAAAAAAAAAAAAABwIAAGRycy9kb3ducmV2LnhtbFBLBQYAAAAAAwADALcAAAD4AgAAAAA=&#10;" filled="f" stroked="f">
                          <v:textbox>
                            <w:txbxContent>
                              <w:p w14:paraId="4E54E928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A8193C7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CA69D6" w:rsidRPr="00C810A8" w14:paraId="5F8FE7D5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47C03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66EF6" w14:textId="77777777" w:rsidR="00CA69D6" w:rsidRPr="008F1809" w:rsidRDefault="00CA69D6" w:rsidP="00CB44FE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B8E1C" w14:textId="77777777" w:rsidR="00CA69D6" w:rsidRPr="008F1809" w:rsidRDefault="00CA69D6" w:rsidP="00CB44FE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7B199" w14:textId="77777777" w:rsidR="00CA69D6" w:rsidRPr="008F1809" w:rsidRDefault="00CA69D6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503DD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3CD2017D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2EBDC4E6" w14:textId="77777777" w:rsidR="00CA69D6" w:rsidRPr="008F1809" w:rsidRDefault="00CA69D6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CA69D6" w:rsidRPr="00C810A8" w14:paraId="7CB15B06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78252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098F6AAB" w14:textId="77777777" w:rsidR="00CA69D6" w:rsidRPr="008F1809" w:rsidRDefault="00CA69D6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8F1809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8F1809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FBE4A8" w14:textId="77777777" w:rsidR="00CA69D6" w:rsidRPr="008F1809" w:rsidRDefault="00CA69D6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7FE643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3AFDE858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8F1809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8F1809">
              <w:rPr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39C758DA" w14:textId="77777777" w:rsidR="00CA69D6" w:rsidRPr="008F1809" w:rsidRDefault="00CA69D6" w:rsidP="00CB44FE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8F1809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8F1809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CA69D6" w:rsidRPr="00C810A8" w14:paraId="7A3B0696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057D1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8F1809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8F1809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069DFFB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À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7667768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C810A8" w14:paraId="4F50A2FE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457897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3E68A36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C810A8" w14:paraId="106441F1" w14:textId="77777777" w:rsidTr="00CB44FE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89D38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  <w:p w14:paraId="3985839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215261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C810A8" w14:paraId="75FFB1D5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714263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1AEBA69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5D625EE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21DF5CF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10FD7D0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67B1D8C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illimité au marché de l’emploi </w:t>
            </w:r>
          </w:p>
          <w:p w14:paraId="2CD5E0F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limité au marché de l’emploi et j’ajoute une copie de mon document de séjour si je ne l’ai pas déjà fait  </w:t>
            </w:r>
          </w:p>
          <w:p w14:paraId="242571E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4B8F678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5783CA9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Je ne dispose pas d’un accès au marché de l’emploi</w:t>
            </w:r>
          </w:p>
        </w:tc>
      </w:tr>
      <w:tr w:rsidR="00CA69D6" w:rsidRPr="008F1809" w14:paraId="68D026E9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5634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1F21A55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C810A8" w14:paraId="23CADC39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1471969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me trouve dans une période de congé sans solde                            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4AB89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CA69D6" w:rsidRPr="008F1809" w14:paraId="4C5401A8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6F332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1D0B0F3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C810A8" w14:paraId="7E6EABB8" w14:textId="77777777" w:rsidTr="00CB44FE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4DD05E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4DD39C5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4A21E3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11196960" w14:textId="18E6F92F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(Vous devez confirmer 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les déclarations ci-dessus en cochant les cases</w:t>
            </w:r>
            <w:r w:rsidRPr="008F1809">
              <w:rPr>
                <w:rFonts w:ascii="Arial Narrow" w:hAnsi="Arial Narrow"/>
                <w:bCs/>
                <w:lang w:val="fr-BE"/>
              </w:rPr>
              <w:t>, sans quoi votre demande ne pourra pas être traitée.)</w:t>
            </w:r>
          </w:p>
          <w:p w14:paraId="16EC330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CA69D6" w:rsidRPr="008F1809" w14:paraId="3A1FC1A6" w14:textId="77777777" w:rsidTr="00CB44FE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76BEAEA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0C3FEE0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0B9A570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3B09B05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un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7DBFAD2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3D63D64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CA69D6" w:rsidRPr="008F1809" w14:paraId="6C9CEBBC" w14:textId="77777777" w:rsidTr="00CB44FE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54DA1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Date     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ab/>
              <w:t xml:space="preserve">           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253E931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CA69D6" w:rsidRPr="008F1809" w14:paraId="02ED3841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5B0C6F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070F1031" w14:textId="405C941B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 l’OP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ECCFC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61BF48A4" w14:textId="61E7CA50" w:rsidR="00CA69D6" w:rsidRPr="008F1809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CA69D6" w:rsidRPr="008F1809" w14:paraId="25F1A798" w14:textId="77777777" w:rsidTr="00CB44FE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69BA19C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B42C5EC" wp14:editId="3BAFC80D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857" name="Tekstvak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A6AB8A" w14:textId="77777777" w:rsidR="00CA69D6" w:rsidRDefault="00CA69D6" w:rsidP="00CA69D6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INCLUDEPICTURE  "\\\\onemrva.priv\\winsmb01\\vertalers\\vertalingen\\Templates2007\\Global\\IMG\\LogoFR.bmp" \* MERGEFORMATINET</w:instrTex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5CCA5188">
                                      <v:shape id="_x0000_i1030" type="#_x0000_t75" style="width:50.4pt;height:50.4pt">
                                        <v:imagedata r:id="rId7" r:href="rId13"/>
                                      </v:shape>
                                    </w:pict>
                                  </w:r>
                                  <w:r w:rsidR="00982EF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2C5EC" id="Tekstvak 857" o:spid="_x0000_s1082" type="#_x0000_t202" style="position:absolute;left:0;text-align:left;margin-left:-12.45pt;margin-top:-4.45pt;width:65.7pt;height:58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" stroked="f">
                      <v:textbox>
                        <w:txbxContent>
                          <w:p w14:paraId="58A6AB8A" w14:textId="77777777" w:rsidR="00CA69D6" w:rsidRDefault="00CA69D6" w:rsidP="00CA69D6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instrText>INCLUDEPICTURE  "\\\\onemrva.priv\\winsmb01\\vertalers\\vertalingen\\Templates2007\\Global\\IMG\\LogoFR.bmp" \* MERGEFORMATINET</w:instrTex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pict w14:anchorId="5CCA5188">
                                <v:shape id="_x0000_i1030" type="#_x0000_t75" style="width:50.4pt;height:50.4pt">
                                  <v:imagedata r:id="rId7" r:href="rId14"/>
                                </v:shape>
                              </w:pict>
                            </w:r>
                            <w:r w:rsidR="00982EF1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809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6" w:space="0" w:color="808080"/>
            </w:tcBorders>
          </w:tcPr>
          <w:p w14:paraId="237C2204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6C31BFCD" w14:textId="77777777" w:rsidR="00CA69D6" w:rsidRPr="008F1809" w:rsidRDefault="00CA69D6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Pr="008F1809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4B981F32" w14:textId="77777777" w:rsidR="00CA69D6" w:rsidRPr="008F1809" w:rsidRDefault="00CA69D6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CA69D6" w:rsidRPr="00C810A8" w14:paraId="08EB7B4B" w14:textId="77777777" w:rsidTr="00CB44FE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42B731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Pr="008F1809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CA69D6" w:rsidRPr="00C810A8" w14:paraId="221E9782" w14:textId="77777777" w:rsidTr="00CB44FE">
        <w:trPr>
          <w:cantSplit/>
          <w:trHeight w:val="606"/>
        </w:trPr>
        <w:tc>
          <w:tcPr>
            <w:tcW w:w="10863" w:type="dxa"/>
            <w:gridSpan w:val="15"/>
            <w:tcBorders>
              <w:top w:val="single" w:sz="6" w:space="0" w:color="808080"/>
              <w:bottom w:val="nil"/>
            </w:tcBorders>
          </w:tcPr>
          <w:p w14:paraId="4CE5ACAF" w14:textId="77777777" w:rsidR="00CA69D6" w:rsidRPr="008F1809" w:rsidRDefault="00CA69D6" w:rsidP="00CB44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i/>
                <w:color w:val="000000"/>
                <w:sz w:val="16"/>
                <w:lang w:val="fr-BE"/>
              </w:rPr>
              <w:t>À compléter par l’OP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> :</w:t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szCs w:val="18"/>
                <w:lang w:val="fr-BE"/>
              </w:rPr>
              <w:t>demande d'allocations :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t xml:space="preserve">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CC   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CT      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1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fr-BE"/>
              </w:rPr>
              <w:t>re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demande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DJI :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F1809" w14:paraId="7160AE91" w14:textId="77777777" w:rsidTr="00CB44FE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AA7193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6" w:space="0" w:color="808080"/>
            </w:tcBorders>
            <w:vAlign w:val="center"/>
          </w:tcPr>
          <w:p w14:paraId="477F154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CA69D6" w:rsidRPr="008F1809" w14:paraId="358C3FA9" w14:textId="77777777" w:rsidTr="00CB44FE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2515E61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Pr="008F1809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8F1809">
              <w:rPr>
                <w:rFonts w:ascii="Arial Narrow" w:hAnsi="Arial Narrow"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5428CC1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3C2B1A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C9704B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8F1809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289BA87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8F1809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769A662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1C4D8AE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65D5DA3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582243B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code postal        commune  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</w:tc>
      </w:tr>
      <w:tr w:rsidR="00CA69D6" w:rsidRPr="00C810A8" w14:paraId="24CAC0BF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073061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 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37BE90E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C810A8" w14:paraId="2A3FD57E" w14:textId="77777777" w:rsidTr="00CB44FE">
        <w:trPr>
          <w:cantSplit/>
          <w:trHeight w:val="220"/>
        </w:trPr>
        <w:tc>
          <w:tcPr>
            <w:tcW w:w="10863" w:type="dxa"/>
            <w:gridSpan w:val="15"/>
          </w:tcPr>
          <w:p w14:paraId="1151216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 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non</w:t>
            </w:r>
          </w:p>
          <w:p w14:paraId="707B20D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(si vous cochez « oui », complétez la rubrique « Ma situation familiale »)</w:t>
            </w:r>
          </w:p>
          <w:p w14:paraId="3EA8C42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après une interruption de mes allocations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</w:p>
          <w:p w14:paraId="6B7B095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6A21B59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CA69D6" w:rsidRPr="008F1809" w14:paraId="7B1E5E09" w14:textId="77777777" w:rsidTr="00CB44FE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6DEE1DB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2F7A2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512C219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2511059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190FDE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10CFFA2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15BC7D4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C810A8" w14:paraId="15100AFF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70A724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8F1809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temporaire, 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46CF2D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6121BCE2" w14:textId="77777777" w:rsidTr="00CB44FE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2382872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9A61FA" wp14:editId="7AADAA0E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858" name="Vierkante haak rechts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E6FCD" id="Vierkante haak rechts 858" o:spid="_x0000_s1026" type="#_x0000_t86" style="position:absolute;margin-left:402.1pt;margin-top:6pt;width:6pt;height:2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NT4c0U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61884EB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361CD0D" wp14:editId="0A045035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859" name="Rechte verbindingslijn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C1C00" id="Rechte verbindingslijn 85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0B8cn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4541ABD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 décision judiciaire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j'ai déjà introduit une copie </w:t>
            </w:r>
          </w:p>
          <w:p w14:paraId="036AF2C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8F0D70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A75B80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CA69D6" w:rsidRPr="008F1809" w14:paraId="413B86FC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665809D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7F1C0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623F7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29575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  <w:t>familiales</w:t>
            </w: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07F3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193CB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CA69D6" w:rsidRPr="008F1809" w14:paraId="7BB276CC" w14:textId="77777777" w:rsidTr="00CB44FE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23B63C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2C810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5E72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6B232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31103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4922B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C6B56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452A1D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</w:p>
        </w:tc>
      </w:tr>
      <w:tr w:rsidR="00CA69D6" w:rsidRPr="008F1809" w14:paraId="65A7F1C9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088464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A2092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E9FCC2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368B8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370A02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2BBCC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9A72B7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D3C27D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7D0226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6C4294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E703F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43350FB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013C37BF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6F388D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7D615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B009E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1C900D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73175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F80D01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BBC49B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165BED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756F6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5E2E0A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765774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A9D57B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2049415D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E33498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098307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987E64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D99E93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0495B2E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DFC6D4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7F838B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8A3D5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0489B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C8DAE1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5B644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1722775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6F3F7B82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55D50D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7F25F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843E25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F4E11B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10AA6F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0B3695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DDDA0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A73680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286BD7A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C3BD63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E96B6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66D407E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2CC5841C" w14:textId="77777777" w:rsidTr="00CB44FE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172279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365549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16C3B5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02D61C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780DF69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AB93D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F8B218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792B22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1C968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6AD357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DE846B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2EE587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65C4C51C" w14:textId="77777777" w:rsidTr="00CB44FE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3069F1B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B6A3D7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C810A8" w14:paraId="123F60BE" w14:textId="77777777" w:rsidTr="00CB44FE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CABD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8F1809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24C4966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4CB146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1DDBBB7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11B2C5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CA69D6" w:rsidRPr="00C810A8" w14:paraId="53B816BD" w14:textId="77777777" w:rsidTr="00CB44FE">
        <w:trPr>
          <w:cantSplit/>
          <w:trHeight w:val="327"/>
        </w:trPr>
        <w:tc>
          <w:tcPr>
            <w:tcW w:w="10863" w:type="dxa"/>
            <w:gridSpan w:val="15"/>
          </w:tcPr>
          <w:p w14:paraId="246F0FA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769856" behindDoc="1" locked="0" layoutInCell="1" allowOverlap="1" wp14:anchorId="6285A4B1" wp14:editId="3C0C1748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899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9D6" w:rsidRPr="008F1809" w14:paraId="051F8194" w14:textId="77777777" w:rsidTr="00CB44FE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584D3CC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>Version 15.09.2022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>830.20.000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2621A29E" w14:textId="225CDB8F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 au chomeur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36858B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 xml:space="preserve"> 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</w:tbl>
    <w:p w14:paraId="24BAC73C" w14:textId="77777777" w:rsidR="00CA69D6" w:rsidRPr="008F1809" w:rsidRDefault="00CA69D6" w:rsidP="00CA69D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p w14:paraId="2C7A12AD" w14:textId="77777777" w:rsidR="00CA69D6" w:rsidRPr="008F1809" w:rsidRDefault="00CA69D6" w:rsidP="00CA69D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CA69D6" w:rsidRPr="008F1809" w14:paraId="7E06F92C" w14:textId="77777777" w:rsidTr="00CB44FE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2B54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2FB2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985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8F1809">
              <w:rPr>
                <w:rFonts w:ascii="Arial Narrow" w:hAnsi="Arial Narrow"/>
                <w:sz w:val="20"/>
                <w:lang w:val="fr-BE"/>
              </w:rPr>
              <w:tab/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CA69D6" w:rsidRPr="008F1809" w14:paraId="3A4FF957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6C920ED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CA69D6" w:rsidRPr="008F1809" w14:paraId="48449F19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1D51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64BD2BC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34D5BC3E" w14:textId="77777777" w:rsidTr="00CB44FE">
        <w:trPr>
          <w:cantSplit/>
        </w:trPr>
        <w:tc>
          <w:tcPr>
            <w:tcW w:w="4253" w:type="dxa"/>
            <w:gridSpan w:val="8"/>
          </w:tcPr>
          <w:p w14:paraId="0B9851F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6D8CEF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52D0F1B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CA69D6" w:rsidRPr="008F1809" w14:paraId="14A8B4FF" w14:textId="77777777" w:rsidTr="00CB44FE">
        <w:trPr>
          <w:cantSplit/>
        </w:trPr>
        <w:tc>
          <w:tcPr>
            <w:tcW w:w="4253" w:type="dxa"/>
            <w:gridSpan w:val="8"/>
          </w:tcPr>
          <w:p w14:paraId="06A36A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46319BE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7837EDB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F1809" w14:paraId="353CFA7C" w14:textId="77777777" w:rsidTr="00CB44FE">
        <w:trPr>
          <w:cantSplit/>
        </w:trPr>
        <w:tc>
          <w:tcPr>
            <w:tcW w:w="4253" w:type="dxa"/>
            <w:gridSpan w:val="8"/>
          </w:tcPr>
          <w:p w14:paraId="273450D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8F1809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1D0CFB8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161B2EB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2BDBB17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263408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6E5FE19" wp14:editId="3051CFD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860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978F7" id="AutoShape 2615" o:spid="_x0000_s1026" type="#_x0000_t85" style="position:absolute;margin-left:-2.55pt;margin-top:16.2pt;width:8.45pt;height:27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lang w:val="fr-BE"/>
              </w:rPr>
              <w:t>à partir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C810A8" w14:paraId="36B03FD3" w14:textId="77777777" w:rsidTr="00CB44FE">
        <w:trPr>
          <w:cantSplit/>
        </w:trPr>
        <w:tc>
          <w:tcPr>
            <w:tcW w:w="4253" w:type="dxa"/>
            <w:gridSpan w:val="8"/>
          </w:tcPr>
          <w:p w14:paraId="7F623EA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J'exerce un mandat rémunéré de membre d'un organe consultatif du secteur culturel ou de la Commission Artistes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7709DA0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DA00F66" wp14:editId="107BAC27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86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C8128" id="Line 261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4FFDAD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51F1720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C810A8" w14:paraId="7DF29568" w14:textId="77777777" w:rsidTr="00CB44FE">
        <w:trPr>
          <w:cantSplit/>
        </w:trPr>
        <w:tc>
          <w:tcPr>
            <w:tcW w:w="4253" w:type="dxa"/>
            <w:gridSpan w:val="8"/>
          </w:tcPr>
          <w:p w14:paraId="228D4DD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21F099F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387FD73" wp14:editId="43132834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862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8F81D" id="Line 261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Bo1g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fllz5sDSkLba&#10;KVYvF++zPKOPDUVt3C5kgmJyz36L4kdkDjcDuF6VNl9OnjIXOaP6LSUfoqci+/ELSoqBQ8Ki1dQF&#10;myFJBTaVkZxuI1FTYoIuPyxpypyJq6eC5prmQ0yfFVqWjZYbarrAwnEbU24DmmtIruLwSRtT5m0c&#10;G1v+8a6+KwkRjZbZmcNi6PcbE9gR8ospq3Aiz+uwgAcnC9igQH662Am0IZulIkYKmuQxiudqVknO&#10;jKJPkq1ze8ZdxMr6nJXeozztQnZn3WjohcflgeZX9fpcon59o/VPAA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GBlkGj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265020B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0FA1D72" wp14:editId="26486DF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86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D88A6" id="AutoShape 2615" o:spid="_x0000_s1026" type="#_x0000_t85" style="position:absolute;margin-left:-2.55pt;margin-top:-.7pt;width:5.2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6B03702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C810A8" w14:paraId="1E78F98F" w14:textId="77777777" w:rsidTr="00CB44FE">
        <w:trPr>
          <w:cantSplit/>
        </w:trPr>
        <w:tc>
          <w:tcPr>
            <w:tcW w:w="4253" w:type="dxa"/>
            <w:gridSpan w:val="8"/>
          </w:tcPr>
          <w:p w14:paraId="5E5A9FC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bénéficie (ou souhaite bénéficier) du chapitre XII sur la base d’activités artistiques ou d’activités techniques dans le secteur artistique</w:t>
            </w:r>
          </w:p>
        </w:tc>
        <w:tc>
          <w:tcPr>
            <w:tcW w:w="1333" w:type="dxa"/>
            <w:gridSpan w:val="3"/>
          </w:tcPr>
          <w:p w14:paraId="55AF9B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4CE8EA7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CA69D6" w:rsidRPr="00C810A8" w14:paraId="3BA9E081" w14:textId="77777777" w:rsidTr="00CB44FE">
        <w:trPr>
          <w:cantSplit/>
        </w:trPr>
        <w:tc>
          <w:tcPr>
            <w:tcW w:w="4253" w:type="dxa"/>
            <w:gridSpan w:val="8"/>
          </w:tcPr>
          <w:p w14:paraId="220A9A4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BCC3EA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3B05901" wp14:editId="5F5349E3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86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90C5C" id="Line 261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358D39E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9467118" wp14:editId="3E6D613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865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40DD1" id="AutoShape 2615" o:spid="_x0000_s1026" type="#_x0000_t85" style="position:absolute;margin-left:.45pt;margin-top:-3.15pt;width:6.95pt;height:30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Pr="008F1809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05F24E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5373700" wp14:editId="3245C1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866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A2E34" id="AutoShape 2615" o:spid="_x0000_s1026" type="#_x0000_t85" style="position:absolute;margin-left:-.5pt;margin-top:9.95pt;width:10.05pt;height:2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</w:r>
            <w:r w:rsidRPr="008F1809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Pr="008F1809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CA69D6" w:rsidRPr="00C810A8" w14:paraId="49EF7E27" w14:textId="77777777" w:rsidTr="00CB44FE">
        <w:trPr>
          <w:cantSplit/>
        </w:trPr>
        <w:tc>
          <w:tcPr>
            <w:tcW w:w="4253" w:type="dxa"/>
            <w:gridSpan w:val="8"/>
          </w:tcPr>
          <w:p w14:paraId="7F16982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20D790C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08D99A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1F061EA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91A8F46" wp14:editId="4AF74300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67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CE120" id="Vierkante haak rechts 672" o:spid="_x0000_s1026" type="#_x0000_t86" style="position:absolute;margin-left:48.45pt;margin-top:-1.75pt;width:6.5pt;height:30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48D33C2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AD23749" wp14:editId="3D9FAEA8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86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9CAEB" id="Line 261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6AB72FD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10B3CB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C8A8A7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8F1809" w14:paraId="479F1558" w14:textId="77777777" w:rsidTr="00CB44FE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3C7867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revenus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187E7D7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C810A8" w14:paraId="27F8748C" w14:textId="77777777" w:rsidTr="00CB44FE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D029AC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CA69D6" w:rsidRPr="00C810A8" w14:paraId="37EC626B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019BF7C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577E3E4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212701B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707A382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1FC3348" wp14:editId="3348193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869" name="Vierkante haak rechts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D0B92" id="Vierkante haak rechts 869" o:spid="_x0000_s1026" type="#_x0000_t86" style="position:absolute;margin-left:55.65pt;margin-top:-3pt;width:6.5pt;height:37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1BC8119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6558CD1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FFD08F5" wp14:editId="594D8A00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870" name="Rechte verbindingslijn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7C00D" id="Rechte verbindingslijn 87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1AC1AEE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EB40A87" wp14:editId="2C049F6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871" name="Vierkante haak links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61F2" id="Vierkante haak links 871" o:spid="_x0000_s1026" type="#_x0000_t85" style="position:absolute;margin-left:-4.15pt;margin-top:-2.75pt;width:6.3pt;height:32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135F6D7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4EF76C1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04FB4E0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CA69D6" w:rsidRPr="008F1809" w14:paraId="57DED34D" w14:textId="77777777" w:rsidTr="00CB44FE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0288657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pour accident du travail ou maladie professionnelle</w:t>
            </w:r>
          </w:p>
        </w:tc>
        <w:tc>
          <w:tcPr>
            <w:tcW w:w="1502" w:type="dxa"/>
            <w:gridSpan w:val="4"/>
          </w:tcPr>
          <w:p w14:paraId="45AA0BE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27969BA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668A7993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1A5D053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perçois un avantage financier dans le cadre ou à la suite d'une formation, d'études, d'un apprentissage, d'un stage ou d'une activité dans une coopérative d'activités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7D9D08E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0C6C946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3C8572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C810A8" w14:paraId="019245F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6966F15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2D466B6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19D6507B" w14:textId="77777777" w:rsidTr="00CB44FE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63934436" w14:textId="77777777" w:rsidR="00CA69D6" w:rsidRPr="008F1809" w:rsidRDefault="00CA69D6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23ACB4E5" w14:textId="77777777" w:rsidR="00CA69D6" w:rsidRPr="008F1809" w:rsidRDefault="00CA69D6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48651641" wp14:editId="6913868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872" name="Groep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87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005C87" w14:textId="77777777" w:rsidR="00CA69D6" w:rsidRDefault="00CA69D6" w:rsidP="00CA69D6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1A075E" w14:textId="77777777" w:rsidR="00CA69D6" w:rsidRDefault="00CA69D6" w:rsidP="00CA69D6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8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8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4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87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8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0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92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3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4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5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6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897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1B8D12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8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FA8B5B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0CC0EB3B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51641" id="Groep 872" o:spid="_x0000_s1083" style="position:absolute;margin-left:77.5pt;margin-top:2.85pt;width:535.55pt;height:35.1pt;z-index:251786240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">
                      <v:shape id="Text Box 14" o:spid="_x0000_s1084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6RE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om4xH8nolHQM6fAAAA//8DAFBLAQItABQABgAIAAAAIQDb4fbL7gAAAIUBAAATAAAAAAAAAAAA&#10;AAAAAAAAAABbQ29udGVudF9UeXBlc10ueG1sUEsBAi0AFAAGAAgAAAAhAFr0LFu/AAAAFQEAAAsA&#10;AAAAAAAAAAAAAAAAHwEAAF9yZWxzLy5yZWxzUEsBAi0AFAAGAAgAAAAhAAR7pETEAAAA3AAAAA8A&#10;AAAAAAAAAAAAAAAABwIAAGRycy9kb3ducmV2LnhtbFBLBQYAAAAAAwADALcAAAD4AgAAAAA=&#10;" filled="f" stroked="f">
                        <v:textbox>
                          <w:txbxContent>
                            <w:p w14:paraId="31005C87" w14:textId="77777777" w:rsidR="00CA69D6" w:rsidRDefault="00CA69D6" w:rsidP="00CA69D6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85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" fillcolor="#eaeaea" strokeweight=".5pt">
                        <v:textbox>
                          <w:txbxContent>
                            <w:p w14:paraId="411A075E" w14:textId="77777777" w:rsidR="00CA69D6" w:rsidRDefault="00CA69D6" w:rsidP="00CA69D6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86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" fillcolor="#eaeaea" strokeweight=".5pt"/>
                      <v:rect id="Rectangle 17" o:spid="_x0000_s1087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" fillcolor="#eaeaea" strokeweight=".5pt"/>
                      <v:line id="Line 18" o:spid="_x0000_s1088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" strokeweight="4.5pt"/>
                      <v:line id="Line 19" o:spid="_x0000_s1089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" strokeweight="4.5pt"/>
                      <v:line id="Line 20" o:spid="_x0000_s1090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" strokeweight="4.5pt"/>
                      <v:rect id="Rectangle 21" o:spid="_x0000_s1091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" fillcolor="#eaeaea" strokeweight=".5pt"/>
                      <v:group id="Group 22" o:spid="_x0000_s1092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      <v:rect id="Rectangle 23" o:spid="_x0000_s109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" strokeweight=".5pt"/>
                        <v:rect id="Rectangle 24" o:spid="_x0000_s109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" strokeweight=".5pt"/>
                        <v:rect id="Rectangle 25" o:spid="_x0000_s109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" strokeweight=".5pt"/>
                        <v:rect id="Rectangle 26" o:spid="_x0000_s109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" strokeweight=".5pt"/>
                      </v:group>
                      <v:group id="Group 27" o:spid="_x0000_s1097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      <v:rect id="Rectangle 28" o:spid="_x0000_s1098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" strokeweight=".5pt"/>
                        <v:rect id="Rectangle 29" o:spid="_x0000_s1099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" strokeweight=".5pt"/>
                        <v:rect id="Rectangle 30" o:spid="_x0000_s1100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" strokeweight=".5pt"/>
                        <v:rect id="Rectangle 31" o:spid="_x0000_s1101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" strokeweight=".5pt"/>
                      </v:group>
                      <v:group id="Group 32" o:spid="_x0000_s1102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      <v:rect id="Rectangle 33" o:spid="_x0000_s110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" strokeweight=".5pt"/>
                        <v:rect id="Rectangle 34" o:spid="_x0000_s110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" strokeweight=".5pt"/>
                        <v:rect id="Rectangle 35" o:spid="_x0000_s110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" strokeweight=".5pt"/>
                        <v:rect id="Rectangle 36" o:spid="_x0000_s110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" strokeweight=".5pt"/>
                      </v:group>
                      <v:group id="Group 37" o:spid="_x0000_s1107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      <v:shape id="Text Box 38" o:spid="_x0000_s1108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S9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" filled="f" stroked="f">
                          <v:textbox>
                            <w:txbxContent>
                              <w:p w14:paraId="011B8D12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109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9DP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b&#10;x7XxTDwCcvUEAAD//wMAUEsBAi0AFAAGAAgAAAAhANvh9svuAAAAhQEAABMAAAAAAAAAAAAAAAAA&#10;AAAAAFtDb250ZW50X1R5cGVzXS54bWxQSwECLQAUAAYACAAAACEAWvQsW78AAAAVAQAACwAAAAAA&#10;AAAAAAAAAAAfAQAAX3JlbHMvLnJlbHNQSwECLQAUAAYACAAAACEAutPQz8AAAADcAAAADwAAAAAA&#10;AAAAAAAAAAAHAgAAZHJzL2Rvd25yZXYueG1sUEsFBgAAAAADAAMAtwAAAPQCAAAAAA==&#10;" filled="f" stroked="f">
                          <v:textbox>
                            <w:txbxContent>
                              <w:p w14:paraId="1EFA8B5B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0CC0EB3B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CA69D6" w:rsidRPr="00C810A8" w14:paraId="7BACD8CB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47C00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5D86D" w14:textId="77777777" w:rsidR="00CA69D6" w:rsidRPr="008F1809" w:rsidRDefault="00CA69D6" w:rsidP="00CB44FE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CB1ED" w14:textId="77777777" w:rsidR="00CA69D6" w:rsidRPr="008F1809" w:rsidRDefault="00CA69D6" w:rsidP="00CB44FE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2B340" w14:textId="77777777" w:rsidR="00CA69D6" w:rsidRPr="008F1809" w:rsidRDefault="00CA69D6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39C82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6FB7DD2C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3105CEAC" w14:textId="77777777" w:rsidR="00CA69D6" w:rsidRPr="008F1809" w:rsidRDefault="00CA69D6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CA69D6" w:rsidRPr="00C810A8" w14:paraId="6A8F0EE8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657C1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27F15497" w14:textId="77777777" w:rsidR="00CA69D6" w:rsidRPr="008F1809" w:rsidRDefault="00CA69D6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8F1809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8F1809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46F7A6" w14:textId="77777777" w:rsidR="00CA69D6" w:rsidRPr="008F1809" w:rsidRDefault="00CA69D6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97907D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0D3BD218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8F1809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8F1809">
              <w:rPr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4AF7A734" w14:textId="77777777" w:rsidR="00CA69D6" w:rsidRPr="008F1809" w:rsidRDefault="00CA69D6" w:rsidP="00CB44FE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8F1809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8F1809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CA69D6" w:rsidRPr="00C810A8" w14:paraId="11880D0F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DDA495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8F1809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8F1809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4A3B58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À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61C3044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C810A8" w14:paraId="5A3C2DF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2B69B6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117F430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C810A8" w14:paraId="5111378D" w14:textId="77777777" w:rsidTr="00CB44FE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1BCAB0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  <w:p w14:paraId="4DF947B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F41F99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C810A8" w14:paraId="7850E241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1C8CF5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66B1968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45E8405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79F808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3B62E6C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5C3D6AA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illimité au marché de l’emploi </w:t>
            </w:r>
          </w:p>
          <w:p w14:paraId="3B30EE7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limité au marché de l’emploi et j’ajoute une copie de mon document de séjour si je ne l’ai pas déjà fait  </w:t>
            </w:r>
          </w:p>
          <w:p w14:paraId="5F384F3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0E4426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677E6E0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Je ne dispose pas d’un accès au marché de l’emploi</w:t>
            </w:r>
          </w:p>
        </w:tc>
      </w:tr>
      <w:tr w:rsidR="00CA69D6" w:rsidRPr="008F1809" w14:paraId="578CEE0D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204C94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1CAA97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C810A8" w14:paraId="44856103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54955D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me trouve dans une période de congé sans solde                            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0126B1F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CA69D6" w:rsidRPr="008F1809" w14:paraId="46392B39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BE790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0DA3211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C810A8" w14:paraId="21747038" w14:textId="77777777" w:rsidTr="00CB44FE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1A3C089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0C217AD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7B73687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157BAAEC" w14:textId="71CDA6B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(Vous devez confirmer 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les déclarations ci-dessus en cochant les cases</w:t>
            </w:r>
            <w:r w:rsidRPr="008F1809">
              <w:rPr>
                <w:rFonts w:ascii="Arial Narrow" w:hAnsi="Arial Narrow"/>
                <w:bCs/>
                <w:lang w:val="fr-BE"/>
              </w:rPr>
              <w:t>, sans quoi votre demande ne pourra pas être traitée.)</w:t>
            </w:r>
          </w:p>
          <w:p w14:paraId="4458E5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CA69D6" w:rsidRPr="008F1809" w14:paraId="6DE1C73F" w14:textId="77777777" w:rsidTr="00CB44FE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0B01D52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605B3DF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27641B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4677F6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un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0343AED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5696AF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CA69D6" w:rsidRPr="008F1809" w14:paraId="7F6F9F23" w14:textId="77777777" w:rsidTr="00CB44FE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A5B2F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Date     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ab/>
              <w:t xml:space="preserve">           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34CEDFE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CA69D6" w:rsidRPr="009E55ED" w14:paraId="60941050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7839113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4055CBBC" w14:textId="60E5F6D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 au chomeur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75CF07" w14:textId="77777777" w:rsidR="00CA69D6" w:rsidRPr="009E55ED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14495839" w14:textId="77777777" w:rsidR="00CA69D6" w:rsidRPr="009E55ED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sectPr w:rsidR="00CA69D6" w:rsidRPr="009E55ED" w:rsidSect="002B02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-426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C8C12" w14:textId="77777777" w:rsidR="00093E98" w:rsidRDefault="00093E98">
      <w:r>
        <w:separator/>
      </w:r>
    </w:p>
  </w:endnote>
  <w:endnote w:type="continuationSeparator" w:id="0">
    <w:p w14:paraId="0D7F16A4" w14:textId="77777777" w:rsidR="00093E98" w:rsidRDefault="0009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8B04D" w14:textId="77777777" w:rsidR="00093E98" w:rsidRDefault="00093E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092A" w14:textId="77777777" w:rsidR="00093E98" w:rsidRDefault="00093E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CFF6F" w14:textId="77777777" w:rsidR="00093E98" w:rsidRDefault="00093E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928B6" w14:textId="77777777" w:rsidR="00093E98" w:rsidRDefault="00093E98">
      <w:r>
        <w:separator/>
      </w:r>
    </w:p>
  </w:footnote>
  <w:footnote w:type="continuationSeparator" w:id="0">
    <w:p w14:paraId="7534E25D" w14:textId="77777777" w:rsidR="00093E98" w:rsidRDefault="0009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6274A" w14:textId="669768DB" w:rsidR="00093E98" w:rsidRDefault="0009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059F0" w14:textId="599E8767" w:rsidR="00093E98" w:rsidRPr="009270D0" w:rsidRDefault="00093E98" w:rsidP="009270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6297" w14:textId="0D2F31D5" w:rsidR="00093E98" w:rsidRDefault="00093E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55E0"/>
    <w:multiLevelType w:val="hybridMultilevel"/>
    <w:tmpl w:val="D09ED994"/>
    <w:lvl w:ilvl="0" w:tplc="DBDE645E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5C20F2"/>
    <w:multiLevelType w:val="hybridMultilevel"/>
    <w:tmpl w:val="54C22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8EB"/>
    <w:multiLevelType w:val="hybridMultilevel"/>
    <w:tmpl w:val="6C48808A"/>
    <w:lvl w:ilvl="0" w:tplc="87D2ED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D4F"/>
    <w:multiLevelType w:val="hybridMultilevel"/>
    <w:tmpl w:val="0404751C"/>
    <w:lvl w:ilvl="0" w:tplc="0B52C158">
      <w:start w:val="3"/>
      <w:numFmt w:val="bullet"/>
      <w:lvlText w:val=""/>
      <w:lvlJc w:val="left"/>
      <w:pPr>
        <w:ind w:left="5620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380" w:hanging="360"/>
      </w:pPr>
      <w:rPr>
        <w:rFonts w:ascii="Wingdings" w:hAnsi="Wingdings" w:hint="default"/>
      </w:rPr>
    </w:lvl>
  </w:abstractNum>
  <w:abstractNum w:abstractNumId="4" w15:restartNumberingAfterBreak="0">
    <w:nsid w:val="433A5D3B"/>
    <w:multiLevelType w:val="hybridMultilevel"/>
    <w:tmpl w:val="C89203CE"/>
    <w:lvl w:ilvl="0" w:tplc="C1F4415C">
      <w:numFmt w:val="bullet"/>
      <w:lvlText w:val=""/>
      <w:lvlJc w:val="left"/>
      <w:pPr>
        <w:ind w:left="417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5075B9E"/>
    <w:multiLevelType w:val="hybridMultilevel"/>
    <w:tmpl w:val="8514AE8C"/>
    <w:lvl w:ilvl="0" w:tplc="F9FA6EA8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114859"/>
    <w:multiLevelType w:val="hybridMultilevel"/>
    <w:tmpl w:val="29C61984"/>
    <w:lvl w:ilvl="0" w:tplc="FFBEA674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D"/>
    <w:rsid w:val="00005C46"/>
    <w:rsid w:val="00007BBE"/>
    <w:rsid w:val="00012302"/>
    <w:rsid w:val="00023F23"/>
    <w:rsid w:val="00032F57"/>
    <w:rsid w:val="00040D12"/>
    <w:rsid w:val="00047184"/>
    <w:rsid w:val="00051506"/>
    <w:rsid w:val="00060855"/>
    <w:rsid w:val="00061B91"/>
    <w:rsid w:val="00073B5F"/>
    <w:rsid w:val="00077A15"/>
    <w:rsid w:val="0008177E"/>
    <w:rsid w:val="00093E98"/>
    <w:rsid w:val="00094107"/>
    <w:rsid w:val="0009493A"/>
    <w:rsid w:val="000A0751"/>
    <w:rsid w:val="000A5219"/>
    <w:rsid w:val="000A6FAD"/>
    <w:rsid w:val="000B1743"/>
    <w:rsid w:val="000E0749"/>
    <w:rsid w:val="000E3D24"/>
    <w:rsid w:val="000E4404"/>
    <w:rsid w:val="00104392"/>
    <w:rsid w:val="00111285"/>
    <w:rsid w:val="0012107C"/>
    <w:rsid w:val="00130587"/>
    <w:rsid w:val="00133DE4"/>
    <w:rsid w:val="00136D1E"/>
    <w:rsid w:val="00137070"/>
    <w:rsid w:val="0014573A"/>
    <w:rsid w:val="001529CA"/>
    <w:rsid w:val="0015547F"/>
    <w:rsid w:val="00157CD4"/>
    <w:rsid w:val="00163B22"/>
    <w:rsid w:val="0017377E"/>
    <w:rsid w:val="00180F8D"/>
    <w:rsid w:val="00183AF8"/>
    <w:rsid w:val="00191596"/>
    <w:rsid w:val="001953C4"/>
    <w:rsid w:val="001A75A7"/>
    <w:rsid w:val="001B3049"/>
    <w:rsid w:val="001B523D"/>
    <w:rsid w:val="001B52DC"/>
    <w:rsid w:val="001B5E0A"/>
    <w:rsid w:val="001D3608"/>
    <w:rsid w:val="001D53F6"/>
    <w:rsid w:val="001E7672"/>
    <w:rsid w:val="001F3379"/>
    <w:rsid w:val="00206422"/>
    <w:rsid w:val="00207120"/>
    <w:rsid w:val="002223F6"/>
    <w:rsid w:val="0022767D"/>
    <w:rsid w:val="00230BAE"/>
    <w:rsid w:val="002336C2"/>
    <w:rsid w:val="002364C8"/>
    <w:rsid w:val="00237261"/>
    <w:rsid w:val="00246AE1"/>
    <w:rsid w:val="00252B01"/>
    <w:rsid w:val="0025645A"/>
    <w:rsid w:val="00270DD2"/>
    <w:rsid w:val="00276561"/>
    <w:rsid w:val="002777E3"/>
    <w:rsid w:val="0029369C"/>
    <w:rsid w:val="00295F8C"/>
    <w:rsid w:val="00296AA4"/>
    <w:rsid w:val="00296E24"/>
    <w:rsid w:val="002A50ED"/>
    <w:rsid w:val="002B02E8"/>
    <w:rsid w:val="002B5AED"/>
    <w:rsid w:val="002B7D59"/>
    <w:rsid w:val="002C0452"/>
    <w:rsid w:val="002D4AAD"/>
    <w:rsid w:val="002D4CB9"/>
    <w:rsid w:val="00301640"/>
    <w:rsid w:val="003138BA"/>
    <w:rsid w:val="00315DCF"/>
    <w:rsid w:val="00316E51"/>
    <w:rsid w:val="00325AD9"/>
    <w:rsid w:val="0033194B"/>
    <w:rsid w:val="0034053F"/>
    <w:rsid w:val="00355CCF"/>
    <w:rsid w:val="00356CCC"/>
    <w:rsid w:val="00356F2F"/>
    <w:rsid w:val="003725D4"/>
    <w:rsid w:val="00380EEE"/>
    <w:rsid w:val="003A475D"/>
    <w:rsid w:val="003A68E2"/>
    <w:rsid w:val="003B2F03"/>
    <w:rsid w:val="003C15D2"/>
    <w:rsid w:val="003E03DA"/>
    <w:rsid w:val="003F4986"/>
    <w:rsid w:val="003F6701"/>
    <w:rsid w:val="0040042A"/>
    <w:rsid w:val="00402700"/>
    <w:rsid w:val="00403B98"/>
    <w:rsid w:val="004059C9"/>
    <w:rsid w:val="00416305"/>
    <w:rsid w:val="00417D36"/>
    <w:rsid w:val="00425703"/>
    <w:rsid w:val="00427A90"/>
    <w:rsid w:val="00447154"/>
    <w:rsid w:val="00452B4F"/>
    <w:rsid w:val="004702EB"/>
    <w:rsid w:val="004804E5"/>
    <w:rsid w:val="00482842"/>
    <w:rsid w:val="004A0AF3"/>
    <w:rsid w:val="004A2676"/>
    <w:rsid w:val="004B4529"/>
    <w:rsid w:val="004C4C51"/>
    <w:rsid w:val="004F139D"/>
    <w:rsid w:val="004F20C8"/>
    <w:rsid w:val="004F493E"/>
    <w:rsid w:val="004F4AC0"/>
    <w:rsid w:val="0050372C"/>
    <w:rsid w:val="0050438C"/>
    <w:rsid w:val="005069ED"/>
    <w:rsid w:val="005278DE"/>
    <w:rsid w:val="00537947"/>
    <w:rsid w:val="00543321"/>
    <w:rsid w:val="00564984"/>
    <w:rsid w:val="00572B27"/>
    <w:rsid w:val="0058366A"/>
    <w:rsid w:val="00584EB8"/>
    <w:rsid w:val="00592DDB"/>
    <w:rsid w:val="005A2B4F"/>
    <w:rsid w:val="005B79D4"/>
    <w:rsid w:val="005C35D6"/>
    <w:rsid w:val="005D7754"/>
    <w:rsid w:val="005E34A4"/>
    <w:rsid w:val="005F4E50"/>
    <w:rsid w:val="005F6992"/>
    <w:rsid w:val="005F792F"/>
    <w:rsid w:val="00600425"/>
    <w:rsid w:val="00602055"/>
    <w:rsid w:val="00602BBE"/>
    <w:rsid w:val="00617194"/>
    <w:rsid w:val="00623933"/>
    <w:rsid w:val="00631E16"/>
    <w:rsid w:val="00636F99"/>
    <w:rsid w:val="00640AC1"/>
    <w:rsid w:val="006476AB"/>
    <w:rsid w:val="006624E3"/>
    <w:rsid w:val="00662E19"/>
    <w:rsid w:val="00662E83"/>
    <w:rsid w:val="00671677"/>
    <w:rsid w:val="00686442"/>
    <w:rsid w:val="006913B1"/>
    <w:rsid w:val="006C1F0B"/>
    <w:rsid w:val="006D2B72"/>
    <w:rsid w:val="006D7E29"/>
    <w:rsid w:val="006E2AE4"/>
    <w:rsid w:val="006E7ADA"/>
    <w:rsid w:val="006F305F"/>
    <w:rsid w:val="006F347C"/>
    <w:rsid w:val="006F3A77"/>
    <w:rsid w:val="006F70AD"/>
    <w:rsid w:val="00701748"/>
    <w:rsid w:val="00706328"/>
    <w:rsid w:val="007268DF"/>
    <w:rsid w:val="00733482"/>
    <w:rsid w:val="00733BDF"/>
    <w:rsid w:val="007342C0"/>
    <w:rsid w:val="00737354"/>
    <w:rsid w:val="0074249C"/>
    <w:rsid w:val="007443D2"/>
    <w:rsid w:val="007553F7"/>
    <w:rsid w:val="00760227"/>
    <w:rsid w:val="00785014"/>
    <w:rsid w:val="00786A94"/>
    <w:rsid w:val="007A058F"/>
    <w:rsid w:val="007B52D4"/>
    <w:rsid w:val="007B54B6"/>
    <w:rsid w:val="007C21CC"/>
    <w:rsid w:val="007D627F"/>
    <w:rsid w:val="007E6C8C"/>
    <w:rsid w:val="007E779E"/>
    <w:rsid w:val="007F5F56"/>
    <w:rsid w:val="0080035D"/>
    <w:rsid w:val="008253FF"/>
    <w:rsid w:val="00834060"/>
    <w:rsid w:val="00836D65"/>
    <w:rsid w:val="00844BC3"/>
    <w:rsid w:val="00847F7D"/>
    <w:rsid w:val="00856DC0"/>
    <w:rsid w:val="00857BF9"/>
    <w:rsid w:val="00867647"/>
    <w:rsid w:val="00874184"/>
    <w:rsid w:val="00893AE0"/>
    <w:rsid w:val="008A0B60"/>
    <w:rsid w:val="008A37E2"/>
    <w:rsid w:val="008A5CFA"/>
    <w:rsid w:val="008C3639"/>
    <w:rsid w:val="008C38B8"/>
    <w:rsid w:val="008C64EA"/>
    <w:rsid w:val="008C7083"/>
    <w:rsid w:val="008D04FA"/>
    <w:rsid w:val="008D092F"/>
    <w:rsid w:val="008E08C4"/>
    <w:rsid w:val="008E72D6"/>
    <w:rsid w:val="008F1809"/>
    <w:rsid w:val="008F1EE0"/>
    <w:rsid w:val="00912C42"/>
    <w:rsid w:val="00921788"/>
    <w:rsid w:val="009234FE"/>
    <w:rsid w:val="00924ABE"/>
    <w:rsid w:val="009270D0"/>
    <w:rsid w:val="00932323"/>
    <w:rsid w:val="0093235C"/>
    <w:rsid w:val="009427C7"/>
    <w:rsid w:val="009431E0"/>
    <w:rsid w:val="0095236D"/>
    <w:rsid w:val="009677B9"/>
    <w:rsid w:val="0097265B"/>
    <w:rsid w:val="00973D9F"/>
    <w:rsid w:val="009765EC"/>
    <w:rsid w:val="00982EF1"/>
    <w:rsid w:val="00985270"/>
    <w:rsid w:val="0099612F"/>
    <w:rsid w:val="009A16A6"/>
    <w:rsid w:val="009A18D7"/>
    <w:rsid w:val="009A2DD2"/>
    <w:rsid w:val="009A6345"/>
    <w:rsid w:val="009B376B"/>
    <w:rsid w:val="009B7B45"/>
    <w:rsid w:val="009C143C"/>
    <w:rsid w:val="009C3DB0"/>
    <w:rsid w:val="009D0351"/>
    <w:rsid w:val="009D5C34"/>
    <w:rsid w:val="009E55ED"/>
    <w:rsid w:val="009F65F9"/>
    <w:rsid w:val="00A00865"/>
    <w:rsid w:val="00A014D8"/>
    <w:rsid w:val="00A0496B"/>
    <w:rsid w:val="00A24FB8"/>
    <w:rsid w:val="00A34069"/>
    <w:rsid w:val="00A47E27"/>
    <w:rsid w:val="00A50E43"/>
    <w:rsid w:val="00A51AE9"/>
    <w:rsid w:val="00A6452F"/>
    <w:rsid w:val="00A64D15"/>
    <w:rsid w:val="00A673EE"/>
    <w:rsid w:val="00A77AA5"/>
    <w:rsid w:val="00A84B37"/>
    <w:rsid w:val="00A96DB4"/>
    <w:rsid w:val="00AA21C6"/>
    <w:rsid w:val="00AA3820"/>
    <w:rsid w:val="00AA3D54"/>
    <w:rsid w:val="00AA50B9"/>
    <w:rsid w:val="00AA5D37"/>
    <w:rsid w:val="00AB2A91"/>
    <w:rsid w:val="00AB382D"/>
    <w:rsid w:val="00AC2C8E"/>
    <w:rsid w:val="00AF7B7D"/>
    <w:rsid w:val="00B07573"/>
    <w:rsid w:val="00B11AA3"/>
    <w:rsid w:val="00B20F86"/>
    <w:rsid w:val="00B24B63"/>
    <w:rsid w:val="00B30A07"/>
    <w:rsid w:val="00B35B83"/>
    <w:rsid w:val="00B5171D"/>
    <w:rsid w:val="00B601DD"/>
    <w:rsid w:val="00B961F5"/>
    <w:rsid w:val="00B976B5"/>
    <w:rsid w:val="00B97BE6"/>
    <w:rsid w:val="00BA7E36"/>
    <w:rsid w:val="00BB3A97"/>
    <w:rsid w:val="00BB4BA6"/>
    <w:rsid w:val="00BB70D8"/>
    <w:rsid w:val="00BB714B"/>
    <w:rsid w:val="00BC17DD"/>
    <w:rsid w:val="00BF7480"/>
    <w:rsid w:val="00C01A0E"/>
    <w:rsid w:val="00C04675"/>
    <w:rsid w:val="00C07FDC"/>
    <w:rsid w:val="00C16618"/>
    <w:rsid w:val="00C2275B"/>
    <w:rsid w:val="00C25D51"/>
    <w:rsid w:val="00C30705"/>
    <w:rsid w:val="00C4650E"/>
    <w:rsid w:val="00C50B6D"/>
    <w:rsid w:val="00C626D9"/>
    <w:rsid w:val="00C6505B"/>
    <w:rsid w:val="00C66DF0"/>
    <w:rsid w:val="00C721F3"/>
    <w:rsid w:val="00C810A8"/>
    <w:rsid w:val="00C85382"/>
    <w:rsid w:val="00C9233C"/>
    <w:rsid w:val="00C9451A"/>
    <w:rsid w:val="00C9752A"/>
    <w:rsid w:val="00CA1DAE"/>
    <w:rsid w:val="00CA69D6"/>
    <w:rsid w:val="00CB6DEA"/>
    <w:rsid w:val="00CC2ABB"/>
    <w:rsid w:val="00CC342A"/>
    <w:rsid w:val="00CE656C"/>
    <w:rsid w:val="00CF323A"/>
    <w:rsid w:val="00D04E82"/>
    <w:rsid w:val="00D21845"/>
    <w:rsid w:val="00D268C7"/>
    <w:rsid w:val="00D34A2B"/>
    <w:rsid w:val="00D406DF"/>
    <w:rsid w:val="00D506C9"/>
    <w:rsid w:val="00D603D3"/>
    <w:rsid w:val="00D62949"/>
    <w:rsid w:val="00D64E46"/>
    <w:rsid w:val="00D66277"/>
    <w:rsid w:val="00D7215C"/>
    <w:rsid w:val="00D76D96"/>
    <w:rsid w:val="00DA0B7F"/>
    <w:rsid w:val="00DB457A"/>
    <w:rsid w:val="00DB53E7"/>
    <w:rsid w:val="00DF2F07"/>
    <w:rsid w:val="00E00614"/>
    <w:rsid w:val="00E02474"/>
    <w:rsid w:val="00E10223"/>
    <w:rsid w:val="00E115B4"/>
    <w:rsid w:val="00E30DA2"/>
    <w:rsid w:val="00E52CEC"/>
    <w:rsid w:val="00E6291B"/>
    <w:rsid w:val="00E70187"/>
    <w:rsid w:val="00E73AF3"/>
    <w:rsid w:val="00E75857"/>
    <w:rsid w:val="00E871A8"/>
    <w:rsid w:val="00E9138B"/>
    <w:rsid w:val="00E95F03"/>
    <w:rsid w:val="00EA3B94"/>
    <w:rsid w:val="00EA45B2"/>
    <w:rsid w:val="00EA584B"/>
    <w:rsid w:val="00EC1D7E"/>
    <w:rsid w:val="00EC32DB"/>
    <w:rsid w:val="00EC41A0"/>
    <w:rsid w:val="00EC4D44"/>
    <w:rsid w:val="00ED0ACC"/>
    <w:rsid w:val="00ED4F5F"/>
    <w:rsid w:val="00EE2A26"/>
    <w:rsid w:val="00EF67B2"/>
    <w:rsid w:val="00EF70BE"/>
    <w:rsid w:val="00F05AC7"/>
    <w:rsid w:val="00F10246"/>
    <w:rsid w:val="00F17CA2"/>
    <w:rsid w:val="00F347F6"/>
    <w:rsid w:val="00F376D7"/>
    <w:rsid w:val="00F415CD"/>
    <w:rsid w:val="00F575D6"/>
    <w:rsid w:val="00F66B09"/>
    <w:rsid w:val="00F76259"/>
    <w:rsid w:val="00F831CC"/>
    <w:rsid w:val="00F876CC"/>
    <w:rsid w:val="00F93E08"/>
    <w:rsid w:val="00F97DCA"/>
    <w:rsid w:val="00FB18E4"/>
    <w:rsid w:val="00FC50B2"/>
    <w:rsid w:val="00FD7D55"/>
    <w:rsid w:val="00FE0B42"/>
    <w:rsid w:val="00FE6AC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C57E097"/>
  <w15:chartTrackingRefBased/>
  <w15:docId w15:val="{D35210A1-C5DB-4B6D-8DF5-855E24F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8C4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4F139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4F139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4F139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qFormat/>
    <w:rsid w:val="004F139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link w:val="Kop5Char"/>
    <w:qFormat/>
    <w:rsid w:val="004F139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link w:val="Kop6Char"/>
    <w:qFormat/>
    <w:rsid w:val="004F139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rsid w:val="004F139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link w:val="Kop8Char"/>
    <w:qFormat/>
    <w:rsid w:val="004F139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link w:val="Kop9Char"/>
    <w:qFormat/>
    <w:rsid w:val="004F139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4F139D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4F139D"/>
    <w:rPr>
      <w:rFonts w:ascii="Arial" w:eastAsia="Times New Roman" w:hAnsi="Arial" w:cs="Times New Roman"/>
      <w:b/>
      <w:i/>
      <w:sz w:val="24"/>
      <w:szCs w:val="20"/>
      <w:lang w:val="nl-NL"/>
    </w:rPr>
  </w:style>
  <w:style w:type="character" w:customStyle="1" w:styleId="Kop3Char">
    <w:name w:val="Kop 3 Char"/>
    <w:basedOn w:val="Standaardalinea-lettertype"/>
    <w:link w:val="Kop3"/>
    <w:rsid w:val="004F139D"/>
    <w:rPr>
      <w:rFonts w:ascii="Arial" w:eastAsia="Times New Roman" w:hAnsi="Arial" w:cs="Times New Roman"/>
      <w:b/>
      <w:sz w:val="24"/>
      <w:szCs w:val="20"/>
      <w:lang w:val="nl-NL"/>
    </w:rPr>
  </w:style>
  <w:style w:type="character" w:customStyle="1" w:styleId="Kop4Char">
    <w:name w:val="Kop 4 Char"/>
    <w:basedOn w:val="Standaardalinea-lettertype"/>
    <w:link w:val="Kop4"/>
    <w:rsid w:val="004F139D"/>
    <w:rPr>
      <w:rFonts w:ascii="Helvetica" w:eastAsia="Times New Roman" w:hAnsi="Helvetica" w:cs="Times New Roman"/>
      <w:i/>
      <w:sz w:val="18"/>
      <w:szCs w:val="20"/>
      <w:lang w:val="fr-BE"/>
    </w:rPr>
  </w:style>
  <w:style w:type="character" w:customStyle="1" w:styleId="Kop5Char">
    <w:name w:val="Kop 5 Char"/>
    <w:basedOn w:val="Standaardalinea-lettertype"/>
    <w:link w:val="Kop5"/>
    <w:rsid w:val="004F139D"/>
    <w:rPr>
      <w:rFonts w:ascii="Helvetica" w:eastAsia="Times New Roman" w:hAnsi="Helvetica" w:cs="Times New Roman"/>
      <w:b/>
      <w:szCs w:val="20"/>
      <w:lang w:val="fr-FR"/>
    </w:rPr>
  </w:style>
  <w:style w:type="character" w:customStyle="1" w:styleId="Kop6Char">
    <w:name w:val="Kop 6 Char"/>
    <w:basedOn w:val="Standaardalinea-lettertype"/>
    <w:link w:val="Kop6"/>
    <w:rsid w:val="004F139D"/>
    <w:rPr>
      <w:rFonts w:ascii="Helvetica" w:eastAsia="Times New Roman" w:hAnsi="Helvetica" w:cs="Times New Roman"/>
      <w:b/>
      <w:position w:val="-4"/>
      <w:sz w:val="18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4F139D"/>
    <w:rPr>
      <w:rFonts w:ascii="Helvetica" w:eastAsia="Times New Roman" w:hAnsi="Helvetica" w:cs="Times New Roman"/>
      <w:b/>
      <w:szCs w:val="20"/>
      <w:lang w:val="fr-BE"/>
    </w:rPr>
  </w:style>
  <w:style w:type="character" w:customStyle="1" w:styleId="Kop8Char">
    <w:name w:val="Kop 8 Char"/>
    <w:basedOn w:val="Standaardalinea-lettertype"/>
    <w:link w:val="Kop8"/>
    <w:rsid w:val="004F139D"/>
    <w:rPr>
      <w:rFonts w:ascii="Arial" w:eastAsia="Times New Roman" w:hAnsi="Arial" w:cs="Times New Roman"/>
      <w:b/>
      <w:position w:val="2"/>
      <w:sz w:val="19"/>
      <w:szCs w:val="20"/>
      <w:lang w:val="fr-BE"/>
    </w:rPr>
  </w:style>
  <w:style w:type="character" w:customStyle="1" w:styleId="Kop9Char">
    <w:name w:val="Kop 9 Char"/>
    <w:basedOn w:val="Standaardalinea-lettertype"/>
    <w:link w:val="Kop9"/>
    <w:rsid w:val="004F139D"/>
    <w:rPr>
      <w:rFonts w:ascii="Helvetica" w:eastAsia="Times New Roman" w:hAnsi="Helvetica" w:cs="Times New Roman"/>
      <w:b/>
      <w:sz w:val="18"/>
      <w:szCs w:val="20"/>
      <w:lang w:val="fr-FR"/>
    </w:rPr>
  </w:style>
  <w:style w:type="paragraph" w:customStyle="1" w:styleId="refertes">
    <w:name w:val="refertes"/>
    <w:rsid w:val="004F139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Tekst-1">
    <w:name w:val="Tekst -1"/>
    <w:basedOn w:val="Tekst-0"/>
    <w:rsid w:val="004F139D"/>
    <w:pPr>
      <w:ind w:left="1129"/>
    </w:pPr>
  </w:style>
  <w:style w:type="paragraph" w:customStyle="1" w:styleId="Tekst-0">
    <w:name w:val="Tekst -0"/>
    <w:basedOn w:val="Standaard"/>
    <w:rsid w:val="004F139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F139D"/>
    <w:pPr>
      <w:ind w:left="567"/>
    </w:pPr>
  </w:style>
  <w:style w:type="paragraph" w:customStyle="1" w:styleId="Tekst0">
    <w:name w:val="Tekst 0"/>
    <w:basedOn w:val="Standaard"/>
    <w:rsid w:val="004F139D"/>
    <w:pPr>
      <w:spacing w:before="200" w:after="40"/>
      <w:jc w:val="both"/>
    </w:pPr>
  </w:style>
  <w:style w:type="paragraph" w:customStyle="1" w:styleId="betreft">
    <w:name w:val="betreft"/>
    <w:rsid w:val="004F139D"/>
    <w:pPr>
      <w:tabs>
        <w:tab w:val="left" w:pos="851"/>
      </w:tabs>
      <w:overflowPunct w:val="0"/>
      <w:autoSpaceDE w:val="0"/>
      <w:autoSpaceDN w:val="0"/>
      <w:adjustRightInd w:val="0"/>
      <w:spacing w:before="600" w:after="200" w:line="240" w:lineRule="auto"/>
      <w:ind w:left="919" w:hanging="919"/>
      <w:jc w:val="both"/>
      <w:textAlignment w:val="baseline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Tekst-2">
    <w:name w:val="Tekst -2"/>
    <w:basedOn w:val="Tekst-1"/>
    <w:rsid w:val="004F139D"/>
    <w:pPr>
      <w:ind w:left="1696"/>
    </w:pPr>
  </w:style>
  <w:style w:type="paragraph" w:customStyle="1" w:styleId="ondertekening">
    <w:name w:val="ondertekening"/>
    <w:rsid w:val="004F139D"/>
    <w:pPr>
      <w:overflowPunct w:val="0"/>
      <w:autoSpaceDE w:val="0"/>
      <w:autoSpaceDN w:val="0"/>
      <w:adjustRightInd w:val="0"/>
      <w:spacing w:after="0" w:line="240" w:lineRule="auto"/>
      <w:ind w:left="3419"/>
      <w:jc w:val="center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kst-3">
    <w:name w:val="Tekst -3"/>
    <w:basedOn w:val="Tekst-2"/>
    <w:rsid w:val="004F139D"/>
    <w:pPr>
      <w:ind w:left="2263"/>
    </w:pPr>
  </w:style>
  <w:style w:type="paragraph" w:customStyle="1" w:styleId="Tekst-4">
    <w:name w:val="Tekst -4"/>
    <w:basedOn w:val="Tekst-3"/>
    <w:rsid w:val="004F139D"/>
    <w:pPr>
      <w:ind w:left="2830"/>
    </w:pPr>
  </w:style>
  <w:style w:type="paragraph" w:customStyle="1" w:styleId="Tekst-5">
    <w:name w:val="Tekst -5"/>
    <w:basedOn w:val="Tekst-4"/>
    <w:rsid w:val="004F139D"/>
    <w:pPr>
      <w:ind w:left="3397"/>
    </w:pPr>
  </w:style>
  <w:style w:type="paragraph" w:customStyle="1" w:styleId="Tekst2">
    <w:name w:val="Tekst 2"/>
    <w:basedOn w:val="Tekst1"/>
    <w:rsid w:val="004F139D"/>
    <w:pPr>
      <w:ind w:left="1134"/>
    </w:pPr>
  </w:style>
  <w:style w:type="paragraph" w:customStyle="1" w:styleId="Tekst3">
    <w:name w:val="Tekst 3"/>
    <w:basedOn w:val="Tekst2"/>
    <w:rsid w:val="004F139D"/>
    <w:pPr>
      <w:ind w:left="1701"/>
    </w:pPr>
  </w:style>
  <w:style w:type="paragraph" w:styleId="Koptekst">
    <w:name w:val="header"/>
    <w:basedOn w:val="Standaard"/>
    <w:link w:val="Kop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Lienhypertexte1">
    <w:name w:val="Lien hypertexte1"/>
    <w:basedOn w:val="Standaardalinea-lettertype"/>
    <w:rsid w:val="004F139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4F139D"/>
    <w:rPr>
      <w:color w:val="800080"/>
      <w:u w:val="single"/>
    </w:rPr>
  </w:style>
  <w:style w:type="paragraph" w:customStyle="1" w:styleId="xl24">
    <w:name w:val="xl24"/>
    <w:basedOn w:val="Standaard"/>
    <w:rsid w:val="004F139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4F13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4F139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4F139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4F139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F139D"/>
    <w:pPr>
      <w:ind w:left="284"/>
    </w:pPr>
    <w:rPr>
      <w:rFonts w:ascii="Helvetica" w:hAnsi="Helvetica"/>
      <w:iCs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F139D"/>
    <w:rPr>
      <w:rFonts w:ascii="Helvetica" w:eastAsia="Times New Roman" w:hAnsi="Helvetica" w:cs="Times New Roman"/>
      <w:iCs/>
      <w:sz w:val="18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semiHidden/>
    <w:rsid w:val="004F139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F139D"/>
    <w:rPr>
      <w:rFonts w:ascii="Helvetica" w:eastAsia="Times New Roman" w:hAnsi="Helvetica" w:cs="Times New Roman"/>
      <w:sz w:val="18"/>
      <w:szCs w:val="20"/>
      <w:lang w:val="nl-NL"/>
    </w:rPr>
  </w:style>
  <w:style w:type="character" w:styleId="Hyperlink">
    <w:name w:val="Hyperlink"/>
    <w:basedOn w:val="Standaardalinea-lettertype"/>
    <w:semiHidden/>
    <w:rsid w:val="004F139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F139D"/>
    <w:rPr>
      <w:color w:val="800080"/>
      <w:u w:val="single"/>
    </w:rPr>
  </w:style>
  <w:style w:type="paragraph" w:styleId="Plattetekst">
    <w:name w:val="Body Text"/>
    <w:basedOn w:val="Standaard"/>
    <w:link w:val="PlattetekstChar"/>
    <w:semiHidden/>
    <w:rsid w:val="004F139D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4F139D"/>
    <w:rPr>
      <w:rFonts w:ascii="Arial" w:eastAsia="Times New Roman" w:hAnsi="Arial" w:cs="Times New Roman"/>
      <w:sz w:val="18"/>
      <w:szCs w:val="20"/>
      <w:lang w:val="nl-NL"/>
    </w:rPr>
  </w:style>
  <w:style w:type="paragraph" w:customStyle="1" w:styleId="Style1">
    <w:name w:val="Style1"/>
    <w:basedOn w:val="Tekst0"/>
    <w:autoRedefine/>
    <w:rsid w:val="004F139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4F139D"/>
    <w:pPr>
      <w:tabs>
        <w:tab w:val="clear" w:pos="851"/>
        <w:tab w:val="clear" w:pos="5103"/>
        <w:tab w:val="clear" w:pos="5783"/>
      </w:tabs>
      <w:spacing w:line="210" w:lineRule="exact"/>
      <w:ind w:left="200" w:firstLine="3"/>
    </w:pPr>
    <w:rPr>
      <w:rFonts w:ascii="Arial Narrow" w:hAnsi="Arial Narrow"/>
      <w:sz w:val="17"/>
      <w:szCs w:val="17"/>
      <w:lang w:val="fr-FR"/>
    </w:rPr>
  </w:style>
  <w:style w:type="paragraph" w:customStyle="1" w:styleId="Style3">
    <w:name w:val="Style3"/>
    <w:basedOn w:val="Tekst0"/>
    <w:rsid w:val="004F139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rsid w:val="004F139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F139D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4F139D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4F139D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semiHidden/>
    <w:rsid w:val="004F139D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139D"/>
    <w:rPr>
      <w:rFonts w:ascii="Arial Narrow" w:eastAsia="Times New Roman" w:hAnsi="Arial Narrow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4F139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F139D"/>
  </w:style>
  <w:style w:type="character" w:customStyle="1" w:styleId="TekstopmerkingChar">
    <w:name w:val="Tekst opmerking Char"/>
    <w:basedOn w:val="Standaardalinea-lettertype"/>
    <w:link w:val="Tekstopmerking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39D"/>
    <w:rPr>
      <w:rFonts w:ascii="Tahoma" w:eastAsia="Times New Roman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onemrva.priv\winsmb01\vertalers\vertalingen\Templates2007\Global\IMG\LogoFR.bmp" TargetMode="External"/><Relationship Id="rId13" Type="http://schemas.openxmlformats.org/officeDocument/2006/relationships/image" Target="file:///\\onemrva.priv\winsmb01\vertalers\vertalingen\Templates2007\Global\IMG\LogoFR.bm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file:///\\onemrva.priv\winsmb01\vertalers\vertalingen\Templates2007\Global\IMG\LogoFR.bm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\\onemrva.priv\winsmb01\vertalers\vertalingen\Templates2007\Global\IMG\LogoFR.bm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file:///\\onemrva.priv\winsmb01\vertalers\vertalingen\Templates2007\Global\IMG\LogoFR.bmp" TargetMode="External"/><Relationship Id="rId14" Type="http://schemas.openxmlformats.org/officeDocument/2006/relationships/image" Target="file:///\\onemrva.priv\winsmb01\vertalers\vertalingen\Templates2007\Global\IMG\LogoFR.bm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4325</Words>
  <Characters>23792</Characters>
  <Application>Microsoft Office Word</Application>
  <DocSecurity>4</DocSecurity>
  <Lines>198</Lines>
  <Paragraphs>56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cp:lastPrinted>2022-10-05T07:28:00Z</cp:lastPrinted>
  <dcterms:created xsi:type="dcterms:W3CDTF">2022-10-27T11:43:00Z</dcterms:created>
  <dcterms:modified xsi:type="dcterms:W3CDTF">2022-10-27T11:43:00Z</dcterms:modified>
</cp:coreProperties>
</file>