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176"/>
        <w:gridCol w:w="488"/>
        <w:gridCol w:w="1131"/>
        <w:gridCol w:w="4840"/>
        <w:gridCol w:w="17"/>
      </w:tblGrid>
      <w:tr w:rsidR="00B158F0" w:rsidRPr="00DC2FD3" w14:paraId="2BF36F38" w14:textId="77777777" w:rsidTr="001C484E">
        <w:trPr>
          <w:trHeight w:hRule="exact" w:val="1701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CCE0" w14:textId="77777777" w:rsidR="00B158F0" w:rsidRPr="00DC2FD3" w:rsidRDefault="00404B4A">
            <w:pPr>
              <w:pStyle w:val="Normalcentr"/>
              <w:shd w:val="clear" w:color="auto" w:fill="auto"/>
              <w:spacing w:before="120" w:after="120" w:line="240" w:lineRule="atLeast"/>
              <w:ind w:left="-108" w:right="1457"/>
              <w:rPr>
                <w:b w:val="0"/>
                <w:bCs w:val="0"/>
                <w:spacing w:val="0"/>
                <w:lang w:val="fr-BE"/>
              </w:rPr>
            </w:pPr>
            <w:r w:rsidRPr="00DC2FD3">
              <w:rPr>
                <w:noProof/>
              </w:rPr>
              <w:drawing>
                <wp:inline distT="0" distB="0" distL="0" distR="0" wp14:anchorId="1532436C" wp14:editId="44515210">
                  <wp:extent cx="901700" cy="901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71DD" w14:textId="77777777" w:rsidR="00B158F0" w:rsidRPr="00DC2FD3" w:rsidRDefault="00B158F0">
            <w:pPr>
              <w:widowControl/>
              <w:ind w:left="176"/>
              <w:rPr>
                <w:lang w:val="fr-BE"/>
              </w:rPr>
            </w:pPr>
            <w:r w:rsidRPr="00DC2FD3">
              <w:rPr>
                <w:b/>
                <w:bCs/>
                <w:sz w:val="36"/>
                <w:szCs w:val="36"/>
                <w:lang w:val="fr-BE"/>
              </w:rPr>
              <w:t>Attestation de chômage</w:t>
            </w:r>
          </w:p>
          <w:p w14:paraId="6688DF82" w14:textId="77777777" w:rsidR="00B158F0" w:rsidRPr="00DC2FD3" w:rsidRDefault="00B158F0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200" w:after="80" w:line="240" w:lineRule="exact"/>
              <w:ind w:left="176" w:right="102"/>
              <w:rPr>
                <w:b/>
                <w:bCs/>
                <w:color w:val="000000"/>
                <w:sz w:val="17"/>
                <w:szCs w:val="17"/>
                <w:lang w:val="fr-BE"/>
              </w:rPr>
            </w:pPr>
            <w:r w:rsidRPr="00DC2FD3">
              <w:rPr>
                <w:b/>
                <w:bCs/>
                <w:lang w:val="fr-BE"/>
              </w:rPr>
              <w:t>Cette attestation a une validité de 28 jours à</w:t>
            </w:r>
            <w:r w:rsidRPr="00DC2FD3">
              <w:rPr>
                <w:b/>
                <w:bCs/>
                <w:lang w:val="fr-BE"/>
              </w:rPr>
              <w:br/>
              <w:t>partir de la date de la demande</w:t>
            </w:r>
          </w:p>
        </w:tc>
      </w:tr>
      <w:tr w:rsidR="00B158F0" w:rsidRPr="00DC2FD3" w14:paraId="24960F70" w14:textId="77777777" w:rsidTr="001C484E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8DE3" w14:textId="77777777" w:rsidR="00B158F0" w:rsidRPr="00DC2FD3" w:rsidRDefault="00B158F0">
            <w:pPr>
              <w:shd w:val="clear" w:color="auto" w:fill="FFFFFF"/>
              <w:tabs>
                <w:tab w:val="left" w:pos="2977"/>
              </w:tabs>
              <w:spacing w:after="120" w:line="320" w:lineRule="exact"/>
              <w:ind w:left="2977" w:right="386" w:hanging="1985"/>
              <w:jc w:val="both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b/>
                <w:bCs/>
                <w:color w:val="000000"/>
                <w:sz w:val="24"/>
                <w:szCs w:val="25"/>
                <w:lang w:val="fr-BE"/>
              </w:rPr>
              <w:t>PARTIE I :</w:t>
            </w:r>
            <w:r w:rsidRPr="00DC2FD3">
              <w:rPr>
                <w:b/>
                <w:bCs/>
                <w:color w:val="000000"/>
                <w:sz w:val="24"/>
                <w:szCs w:val="25"/>
                <w:lang w:val="fr-BE"/>
              </w:rPr>
              <w:tab/>
              <w:t>à compléter par l’employeur, le secrétariat social, le FOREM, ACTIRIS, VDAB ou Arbeitsamt</w:t>
            </w:r>
          </w:p>
        </w:tc>
      </w:tr>
      <w:tr w:rsidR="00B158F0" w:rsidRPr="00DC2FD3" w14:paraId="0D32009A" w14:textId="77777777" w:rsidTr="001C484E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B0A97" w14:textId="77777777" w:rsidR="00B158F0" w:rsidRPr="00DC2FD3" w:rsidRDefault="00B158F0">
            <w:pPr>
              <w:pStyle w:val="Titre7"/>
              <w:spacing w:before="60" w:after="0"/>
              <w:ind w:right="386"/>
              <w:rPr>
                <w:w w:val="100"/>
              </w:rPr>
            </w:pPr>
            <w:r w:rsidRPr="00DC2FD3">
              <w:rPr>
                <w:w w:val="100"/>
              </w:rPr>
              <w:t xml:space="preserve">L’EMPLOYEUR, LE SECRETARIAT SOCIAL, LE FOREM, ACTIRIS, VDAB OU ARBEITSAMT </w:t>
            </w:r>
          </w:p>
        </w:tc>
      </w:tr>
      <w:tr w:rsidR="00B158F0" w:rsidRPr="00DC2FD3" w14:paraId="07033BE2" w14:textId="77777777" w:rsidTr="001C484E"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DBAD5" w14:textId="77777777" w:rsidR="00B158F0" w:rsidRPr="00DC2FD3" w:rsidRDefault="00B158F0">
            <w:pPr>
              <w:pStyle w:val="Normalcentr"/>
              <w:shd w:val="clear" w:color="auto" w:fill="auto"/>
              <w:spacing w:before="120" w:after="120" w:line="240" w:lineRule="atLeast"/>
              <w:ind w:left="0" w:right="1457"/>
              <w:rPr>
                <w:b w:val="0"/>
                <w:bCs w:val="0"/>
                <w:spacing w:val="0"/>
                <w:lang w:val="fr-BE"/>
              </w:rPr>
            </w:pP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0561A3" w14:textId="77777777" w:rsidR="00B158F0" w:rsidRPr="00DC2FD3" w:rsidRDefault="00B158F0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200" w:after="80" w:line="240" w:lineRule="exact"/>
              <w:ind w:left="130" w:right="317"/>
              <w:rPr>
                <w:color w:val="000000"/>
                <w:sz w:val="17"/>
                <w:szCs w:val="17"/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Nom </w:t>
            </w:r>
            <w:r w:rsidRPr="00DC2FD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687F5F0A" w14:textId="77777777" w:rsidR="00B158F0" w:rsidRPr="00DC2FD3" w:rsidRDefault="00B158F0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Rue et numéro </w:t>
            </w:r>
            <w:r w:rsidRPr="00DC2FD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796DDEA4" w14:textId="77777777" w:rsidR="00B158F0" w:rsidRPr="00DC2FD3" w:rsidRDefault="00B158F0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Code postal et localité </w:t>
            </w:r>
            <w:r w:rsidRPr="00DC2FD3">
              <w:rPr>
                <w:color w:val="000000"/>
                <w:sz w:val="17"/>
                <w:szCs w:val="17"/>
                <w:lang w:val="fr-BE"/>
              </w:rPr>
              <w:tab/>
            </w:r>
          </w:p>
        </w:tc>
      </w:tr>
      <w:tr w:rsidR="00B158F0" w:rsidRPr="00DC2FD3" w14:paraId="4CF407B7" w14:textId="77777777" w:rsidTr="001C484E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CFBC9" w14:textId="77777777" w:rsidR="00B158F0" w:rsidRPr="00DC2FD3" w:rsidRDefault="00B158F0">
            <w:pPr>
              <w:pStyle w:val="Titre7"/>
              <w:spacing w:before="60" w:after="0"/>
              <w:ind w:right="386"/>
              <w:rPr>
                <w:w w:val="100"/>
                <w:sz w:val="17"/>
                <w:szCs w:val="17"/>
              </w:rPr>
            </w:pPr>
            <w:r w:rsidRPr="00DC2FD3">
              <w:rPr>
                <w:w w:val="100"/>
              </w:rPr>
              <w:t>DEMANDE D'UNE ATTESTATION DE CHOMAGE</w:t>
            </w:r>
          </w:p>
        </w:tc>
      </w:tr>
      <w:tr w:rsidR="00B158F0" w:rsidRPr="00DC2FD3" w14:paraId="39877BE9" w14:textId="77777777" w:rsidTr="001C484E"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D8CC13" w14:textId="77777777" w:rsidR="00B158F0" w:rsidRPr="00DC2FD3" w:rsidRDefault="00B158F0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19D184" w14:textId="77777777" w:rsidR="00B158F0" w:rsidRPr="00DC2FD3" w:rsidRDefault="00B158F0">
            <w:pPr>
              <w:shd w:val="clear" w:color="auto" w:fill="FFFFFF"/>
              <w:spacing w:before="120" w:line="240" w:lineRule="exact"/>
              <w:ind w:left="130" w:right="386"/>
              <w:jc w:val="both"/>
              <w:rPr>
                <w:rFonts w:ascii="Arial (W1)" w:hAnsi="Arial (W1)"/>
                <w:color w:val="000000"/>
                <w:spacing w:val="-6"/>
                <w:sz w:val="17"/>
                <w:szCs w:val="17"/>
                <w:lang w:val="fr-BE"/>
              </w:rPr>
            </w:pPr>
            <w:r w:rsidRPr="00DC2FD3">
              <w:rPr>
                <w:rFonts w:ascii="Arial (W1)" w:hAnsi="Arial (W1)"/>
                <w:b/>
                <w:bCs/>
                <w:color w:val="000000"/>
                <w:spacing w:val="-6"/>
                <w:sz w:val="18"/>
                <w:szCs w:val="18"/>
                <w:lang w:val="fr-BE"/>
              </w:rPr>
              <w:t>Je sollicite auprès du bureau de l'ONEM une attestation de chômage pour</w:t>
            </w:r>
          </w:p>
        </w:tc>
      </w:tr>
      <w:tr w:rsidR="00B158F0" w:rsidRPr="00DC2FD3" w14:paraId="391EC326" w14:textId="77777777" w:rsidTr="001C484E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7403" w14:textId="77777777" w:rsidR="00B158F0" w:rsidRPr="00DC2FD3" w:rsidRDefault="00B158F0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6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44CD1" w14:textId="77777777" w:rsidR="00B158F0" w:rsidRPr="00DC2FD3" w:rsidRDefault="00B158F0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200" w:after="80" w:line="240" w:lineRule="exact"/>
              <w:ind w:left="130" w:right="317"/>
              <w:rPr>
                <w:color w:val="000000"/>
                <w:sz w:val="17"/>
                <w:szCs w:val="17"/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Nom </w:t>
            </w:r>
            <w:r w:rsidRPr="00DC2FD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5393AA78" w14:textId="77777777" w:rsidR="00B158F0" w:rsidRPr="00DC2FD3" w:rsidRDefault="00B158F0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color w:val="000000"/>
                <w:sz w:val="17"/>
                <w:szCs w:val="17"/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Prénom </w:t>
            </w:r>
            <w:r w:rsidRPr="00DC2FD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62FF8E71" w14:textId="77777777" w:rsidR="00B158F0" w:rsidRPr="00DC2FD3" w:rsidRDefault="00B158F0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color w:val="000000"/>
                <w:sz w:val="17"/>
                <w:szCs w:val="17"/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Rue et numéro </w:t>
            </w:r>
            <w:r w:rsidRPr="00DC2FD3">
              <w:rPr>
                <w:color w:val="000000"/>
                <w:sz w:val="17"/>
                <w:szCs w:val="17"/>
                <w:lang w:val="fr-BE"/>
              </w:rPr>
              <w:tab/>
            </w:r>
          </w:p>
          <w:p w14:paraId="01085E85" w14:textId="77777777" w:rsidR="00B158F0" w:rsidRPr="00DC2FD3" w:rsidRDefault="00B158F0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Code postal et localité </w:t>
            </w:r>
            <w:r w:rsidRPr="00DC2FD3">
              <w:rPr>
                <w:color w:val="000000"/>
                <w:sz w:val="17"/>
                <w:szCs w:val="17"/>
                <w:lang w:val="fr-BE"/>
              </w:rPr>
              <w:tab/>
            </w:r>
          </w:p>
        </w:tc>
      </w:tr>
      <w:tr w:rsidR="00B158F0" w:rsidRPr="00DC2FD3" w14:paraId="656B1A34" w14:textId="77777777" w:rsidTr="001C484E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1506F" w14:textId="77777777" w:rsidR="00B158F0" w:rsidRPr="00DC2FD3" w:rsidRDefault="00DB23A8">
            <w:pPr>
              <w:pStyle w:val="Normalcentr"/>
              <w:shd w:val="clear" w:color="auto" w:fill="auto"/>
              <w:spacing w:before="40" w:after="40" w:line="200" w:lineRule="exact"/>
              <w:ind w:left="0" w:right="170"/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</w:pPr>
            <w:r w:rsidRPr="00DC2FD3">
              <w:rPr>
                <w:b w:val="0"/>
                <w:bCs w:val="0"/>
                <w:i/>
                <w:spacing w:val="0"/>
                <w:sz w:val="16"/>
                <w:szCs w:val="16"/>
                <w:lang w:val="fr-BE"/>
              </w:rPr>
              <w:t>Ce numéro figure sur le verso de votre carte d’identité électronique</w:t>
            </w:r>
          </w:p>
        </w:tc>
        <w:tc>
          <w:tcPr>
            <w:tcW w:w="66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B081" w14:textId="77777777" w:rsidR="00B158F0" w:rsidRPr="00DC2FD3" w:rsidRDefault="00B158F0">
            <w:pPr>
              <w:shd w:val="clear" w:color="auto" w:fill="FFFFFF"/>
              <w:tabs>
                <w:tab w:val="left" w:leader="dot" w:pos="8789"/>
              </w:tabs>
              <w:spacing w:before="200"/>
              <w:ind w:left="130" w:right="1503"/>
              <w:rPr>
                <w:color w:val="000000"/>
                <w:sz w:val="17"/>
                <w:szCs w:val="17"/>
                <w:lang w:val="fr-BE"/>
              </w:rPr>
            </w:pPr>
            <w:r w:rsidRPr="00DC2FD3">
              <w:rPr>
                <w:color w:val="000000"/>
                <w:sz w:val="17"/>
                <w:szCs w:val="17"/>
                <w:lang w:val="fr-BE"/>
              </w:rPr>
              <w:t xml:space="preserve">Numéro NISS </w:t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t xml:space="preserve"> </w:t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  <w:r w:rsidRPr="00DC2FD3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fr-BE"/>
              </w:rPr>
              <w:sym w:font="Symbol" w:char="F0BE"/>
            </w:r>
          </w:p>
        </w:tc>
      </w:tr>
      <w:tr w:rsidR="00B158F0" w:rsidRPr="00DC2FD3" w14:paraId="79BAA8F2" w14:textId="77777777" w:rsidTr="001C484E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38D2" w14:textId="77777777" w:rsidR="00B158F0" w:rsidRPr="00DC2FD3" w:rsidRDefault="00B158F0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fr-BE"/>
              </w:rPr>
            </w:pPr>
          </w:p>
        </w:tc>
        <w:tc>
          <w:tcPr>
            <w:tcW w:w="66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5BAC4" w14:textId="77777777" w:rsidR="00B158F0" w:rsidRPr="00DC2FD3" w:rsidRDefault="00B158F0">
            <w:pPr>
              <w:shd w:val="clear" w:color="auto" w:fill="FFFFFF"/>
              <w:tabs>
                <w:tab w:val="left" w:pos="415"/>
              </w:tabs>
              <w:spacing w:before="120" w:after="120" w:line="240" w:lineRule="exact"/>
              <w:ind w:left="130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 Date </w:t>
            </w:r>
            <w:r w:rsidR="00DB23A8" w:rsidRPr="00DC2FD3">
              <w:rPr>
                <w:color w:val="000000"/>
                <w:sz w:val="18"/>
                <w:szCs w:val="18"/>
                <w:lang w:val="fr-BE"/>
              </w:rPr>
              <w:t>de début de l’occupation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 : </w:t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fr-BE"/>
              </w:rPr>
              <w:t>/</w:t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fr-BE"/>
              </w:rPr>
              <w:t>/</w:t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</w:tc>
      </w:tr>
      <w:tr w:rsidR="00B158F0" w:rsidRPr="00DC2FD3" w14:paraId="0673E356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vAlign w:val="bottom"/>
          </w:tcPr>
          <w:p w14:paraId="08F05184" w14:textId="77777777" w:rsidR="00B158F0" w:rsidRPr="00DC2FD3" w:rsidRDefault="00B158F0">
            <w:pPr>
              <w:pStyle w:val="Titre7"/>
              <w:spacing w:before="60" w:after="0"/>
              <w:ind w:right="386"/>
            </w:pPr>
            <w:r w:rsidRPr="00DC2FD3">
              <w:t>SIGNATURE</w:t>
            </w:r>
          </w:p>
        </w:tc>
      </w:tr>
      <w:tr w:rsidR="00B158F0" w:rsidRPr="00DC2FD3" w14:paraId="5E6B67F5" w14:textId="77777777" w:rsidTr="001C484E"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E51E6E" w14:textId="77777777" w:rsidR="00B158F0" w:rsidRPr="00DC2FD3" w:rsidRDefault="00B158F0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D20AD" w14:textId="77777777" w:rsidR="00B158F0" w:rsidRPr="00DC2FD3" w:rsidRDefault="00B158F0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Date 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ab/>
            </w:r>
          </w:p>
        </w:tc>
      </w:tr>
      <w:tr w:rsidR="00B158F0" w:rsidRPr="00DC2FD3" w14:paraId="31A1107C" w14:textId="77777777" w:rsidTr="001C484E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01D69" w14:textId="77777777" w:rsidR="00B158F0" w:rsidRPr="00DC2FD3" w:rsidRDefault="00B158F0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6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52534" w14:textId="77777777" w:rsidR="00B158F0" w:rsidRPr="00DC2FD3" w:rsidRDefault="00B158F0">
            <w:pPr>
              <w:shd w:val="clear" w:color="auto" w:fill="FFFFFF"/>
              <w:tabs>
                <w:tab w:val="left" w:pos="4525"/>
              </w:tabs>
              <w:spacing w:before="240" w:after="4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>Signature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ab/>
              <w:t>cachet</w:t>
            </w:r>
          </w:p>
        </w:tc>
      </w:tr>
      <w:tr w:rsidR="00B158F0" w:rsidRPr="00DC2FD3" w14:paraId="6D8FD20E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vAlign w:val="bottom"/>
          </w:tcPr>
          <w:p w14:paraId="0B0241A9" w14:textId="77777777" w:rsidR="00B158F0" w:rsidRPr="00DC2FD3" w:rsidRDefault="00B158F0">
            <w:pPr>
              <w:shd w:val="clear" w:color="auto" w:fill="FFFFFF"/>
              <w:tabs>
                <w:tab w:val="right" w:leader="dot" w:pos="8789"/>
              </w:tabs>
              <w:spacing w:before="240" w:after="12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Personne de contact </w:t>
            </w:r>
            <w:bookmarkStart w:id="0" w:name="_GoBack"/>
            <w:bookmarkEnd w:id="0"/>
            <w:r w:rsidRPr="00DC2FD3">
              <w:rPr>
                <w:color w:val="000000"/>
                <w:sz w:val="18"/>
                <w:szCs w:val="18"/>
                <w:lang w:val="fr-BE"/>
              </w:rPr>
              <w:tab/>
            </w:r>
          </w:p>
          <w:p w14:paraId="709DB759" w14:textId="77777777" w:rsidR="00B158F0" w:rsidRPr="00DC2FD3" w:rsidRDefault="00B158F0">
            <w:pPr>
              <w:shd w:val="clear" w:color="auto" w:fill="FFFFFF"/>
              <w:tabs>
                <w:tab w:val="right" w:leader="dot" w:pos="3969"/>
              </w:tabs>
              <w:spacing w:before="12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Téléphone 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ab/>
            </w:r>
          </w:p>
        </w:tc>
      </w:tr>
      <w:tr w:rsidR="00B158F0" w:rsidRPr="00DC2FD3" w14:paraId="0F9BDB7F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vAlign w:val="bottom"/>
          </w:tcPr>
          <w:p w14:paraId="417A65B0" w14:textId="77777777" w:rsidR="00B158F0" w:rsidRPr="00DC2FD3" w:rsidRDefault="00B158F0">
            <w:pPr>
              <w:shd w:val="clear" w:color="auto" w:fill="FFFFFF"/>
              <w:tabs>
                <w:tab w:val="left" w:pos="2835"/>
              </w:tabs>
              <w:spacing w:before="360" w:after="120" w:line="240" w:lineRule="exact"/>
              <w:ind w:left="851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b/>
                <w:bCs/>
                <w:color w:val="000000"/>
                <w:sz w:val="25"/>
                <w:szCs w:val="25"/>
                <w:lang w:val="fr-BE"/>
              </w:rPr>
              <w:t>PARTIE II :</w:t>
            </w:r>
            <w:r w:rsidRPr="00DC2FD3">
              <w:rPr>
                <w:b/>
                <w:bCs/>
                <w:color w:val="000000"/>
                <w:sz w:val="25"/>
                <w:szCs w:val="25"/>
                <w:lang w:val="fr-BE"/>
              </w:rPr>
              <w:tab/>
              <w:t>à compléter par l'ONEM</w:t>
            </w:r>
          </w:p>
        </w:tc>
      </w:tr>
      <w:tr w:rsidR="00B158F0" w:rsidRPr="00DC2FD3" w14:paraId="60F16C6C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vAlign w:val="bottom"/>
          </w:tcPr>
          <w:p w14:paraId="69404058" w14:textId="77777777" w:rsidR="00B158F0" w:rsidRPr="00DC2FD3" w:rsidRDefault="00B158F0">
            <w:pPr>
              <w:pStyle w:val="Titre7"/>
              <w:spacing w:before="60" w:after="0"/>
              <w:ind w:right="386"/>
            </w:pPr>
            <w:r w:rsidRPr="00DC2FD3">
              <w:t>ATTESTATION</w:t>
            </w:r>
          </w:p>
        </w:tc>
      </w:tr>
      <w:tr w:rsidR="00B158F0" w:rsidRPr="00DC2FD3" w14:paraId="31300C6B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28D96020" w14:textId="77777777" w:rsidR="00B158F0" w:rsidRPr="00DC2FD3" w:rsidRDefault="00B158F0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652" w:type="dxa"/>
            <w:gridSpan w:val="5"/>
            <w:tcBorders>
              <w:top w:val="single" w:sz="4" w:space="0" w:color="auto"/>
            </w:tcBorders>
            <w:vAlign w:val="bottom"/>
          </w:tcPr>
          <w:p w14:paraId="36496CE3" w14:textId="77777777" w:rsidR="00B158F0" w:rsidRPr="00DC2FD3" w:rsidRDefault="00B158F0">
            <w:pPr>
              <w:shd w:val="clear" w:color="auto" w:fill="FFFFFF"/>
              <w:spacing w:before="80" w:line="317" w:lineRule="exact"/>
              <w:ind w:left="11"/>
              <w:rPr>
                <w:sz w:val="18"/>
                <w:lang w:val="fr-FR"/>
              </w:rPr>
            </w:pPr>
            <w:r w:rsidRPr="00DC2FD3">
              <w:rPr>
                <w:color w:val="000000"/>
                <w:spacing w:val="-2"/>
                <w:sz w:val="18"/>
                <w:szCs w:val="18"/>
                <w:lang w:val="fr-FR"/>
              </w:rPr>
              <w:t>Je certifie qu'à la date</w:t>
            </w:r>
            <w:r w:rsidRPr="00DC2FD3">
              <w:rPr>
                <w:lang w:val="fr-FR"/>
              </w:rPr>
              <w:t xml:space="preserve"> 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>la date du</w:t>
            </w:r>
            <w:r w:rsidRPr="00DC2FD3">
              <w:rPr>
                <w:rFonts w:ascii="Arial (W1)" w:hAnsi="Arial (W1)"/>
                <w:color w:val="000000"/>
                <w:sz w:val="18"/>
                <w:szCs w:val="18"/>
                <w:lang w:val="fr-BE"/>
              </w:rPr>
              <w:t xml:space="preserve"> </w:t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fr-BE"/>
              </w:rPr>
              <w:t>/</w:t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fr-BE"/>
              </w:rPr>
              <w:t>/</w:t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E9250B" w:rsidRPr="00DC2FD3">
              <w:rPr>
                <w:i/>
                <w:iCs/>
                <w:color w:val="000000"/>
                <w:spacing w:val="-2"/>
                <w:sz w:val="16"/>
                <w:szCs w:val="16"/>
                <w:lang w:val="fr-FR"/>
              </w:rPr>
              <w:t xml:space="preserve"> </w:t>
            </w:r>
            <w:r w:rsidRPr="00DC2FD3">
              <w:rPr>
                <w:i/>
                <w:iCs/>
                <w:color w:val="000000"/>
                <w:spacing w:val="-2"/>
                <w:sz w:val="16"/>
                <w:szCs w:val="16"/>
                <w:lang w:val="fr-FR"/>
              </w:rPr>
              <w:t>(veille </w:t>
            </w:r>
            <w:r w:rsidR="00DB23A8" w:rsidRPr="00DC2FD3">
              <w:rPr>
                <w:i/>
                <w:iCs/>
                <w:color w:val="000000"/>
                <w:spacing w:val="-2"/>
                <w:sz w:val="16"/>
                <w:szCs w:val="16"/>
                <w:lang w:val="fr-FR"/>
              </w:rPr>
              <w:t xml:space="preserve">du début de l’occupation </w:t>
            </w:r>
            <w:r w:rsidRPr="00DC2FD3">
              <w:rPr>
                <w:i/>
                <w:iCs/>
                <w:color w:val="000000"/>
                <w:spacing w:val="-2"/>
                <w:sz w:val="16"/>
                <w:szCs w:val="16"/>
                <w:lang w:val="fr-FR"/>
              </w:rPr>
              <w:t>ou jour de la demande d'attestation)</w:t>
            </w:r>
            <w:r w:rsidRPr="00DC2FD3">
              <w:rPr>
                <w:i/>
                <w:iCs/>
                <w:color w:val="000000"/>
                <w:spacing w:val="-2"/>
                <w:sz w:val="18"/>
                <w:szCs w:val="16"/>
                <w:lang w:val="fr-FR"/>
              </w:rPr>
              <w:t xml:space="preserve">, </w:t>
            </w:r>
            <w:r w:rsidRPr="00DC2FD3">
              <w:rPr>
                <w:color w:val="000000"/>
                <w:spacing w:val="-2"/>
                <w:sz w:val="18"/>
                <w:szCs w:val="16"/>
                <w:lang w:val="fr-FR"/>
              </w:rPr>
              <w:t>l'intéressé</w:t>
            </w:r>
          </w:p>
          <w:p w14:paraId="39E32252" w14:textId="77777777" w:rsidR="00B158F0" w:rsidRPr="00DC2FD3" w:rsidRDefault="00B158F0">
            <w:pPr>
              <w:shd w:val="clear" w:color="auto" w:fill="FFFFFF"/>
              <w:tabs>
                <w:tab w:val="left" w:pos="415"/>
              </w:tabs>
              <w:spacing w:before="120" w:after="120" w:line="240" w:lineRule="exact"/>
              <w:ind w:left="415" w:hanging="426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24"/>
                <w:szCs w:val="18"/>
                <w:lang w:val="fr-BE"/>
              </w:rPr>
              <w:sym w:font="Wingdings" w:char="F071"/>
            </w:r>
            <w:r w:rsidRPr="00DC2FD3">
              <w:rPr>
                <w:color w:val="000000"/>
                <w:sz w:val="24"/>
                <w:szCs w:val="18"/>
                <w:lang w:val="fr-BE"/>
              </w:rPr>
              <w:tab/>
            </w:r>
            <w:r w:rsidRPr="00DC2FD3">
              <w:rPr>
                <w:color w:val="000000"/>
                <w:spacing w:val="-2"/>
                <w:sz w:val="18"/>
                <w:szCs w:val="18"/>
                <w:lang w:val="fr-FR"/>
              </w:rPr>
              <w:t>est indemnisable comme chômeur complet</w:t>
            </w:r>
          </w:p>
          <w:p w14:paraId="59A8862B" w14:textId="77777777" w:rsidR="00B158F0" w:rsidRPr="00DC2FD3" w:rsidRDefault="00B158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632"/>
                <w:tab w:val="left" w:pos="415"/>
                <w:tab w:val="left" w:pos="698"/>
                <w:tab w:val="right" w:leader="dot" w:pos="6044"/>
              </w:tabs>
              <w:spacing w:after="120" w:line="240" w:lineRule="exact"/>
              <w:ind w:left="415" w:hanging="415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pacing w:val="-5"/>
                <w:sz w:val="18"/>
                <w:szCs w:val="18"/>
                <w:lang w:val="fr-FR"/>
              </w:rPr>
              <w:t>n'est pas indemnisable comme chômeur complet</w:t>
            </w:r>
          </w:p>
        </w:tc>
      </w:tr>
      <w:tr w:rsidR="00B158F0" w:rsidRPr="00DC2FD3" w14:paraId="484C2EDC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</w:trPr>
        <w:tc>
          <w:tcPr>
            <w:tcW w:w="9481" w:type="dxa"/>
            <w:gridSpan w:val="5"/>
            <w:tcBorders>
              <w:bottom w:val="single" w:sz="4" w:space="0" w:color="auto"/>
            </w:tcBorders>
            <w:vAlign w:val="bottom"/>
          </w:tcPr>
          <w:p w14:paraId="1B5934D2" w14:textId="77777777" w:rsidR="00B158F0" w:rsidRPr="00DC2FD3" w:rsidRDefault="00B158F0">
            <w:pPr>
              <w:pStyle w:val="Titre7"/>
              <w:spacing w:before="60" w:after="0"/>
              <w:ind w:right="386"/>
            </w:pPr>
            <w:r w:rsidRPr="00DC2FD3">
              <w:t>SIGNATURE</w:t>
            </w:r>
          </w:p>
        </w:tc>
      </w:tr>
      <w:tr w:rsidR="00B158F0" w:rsidRPr="00DC2FD3" w14:paraId="333CAE94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3022" w:type="dxa"/>
            <w:gridSpan w:val="2"/>
            <w:tcBorders>
              <w:top w:val="single" w:sz="4" w:space="0" w:color="auto"/>
            </w:tcBorders>
            <w:vAlign w:val="bottom"/>
          </w:tcPr>
          <w:p w14:paraId="2DAE8E35" w14:textId="77777777" w:rsidR="00B158F0" w:rsidRPr="00DC2FD3" w:rsidRDefault="00B158F0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</w:tcBorders>
            <w:vAlign w:val="bottom"/>
          </w:tcPr>
          <w:p w14:paraId="1C924A64" w14:textId="77777777" w:rsidR="00B158F0" w:rsidRPr="00DC2FD3" w:rsidRDefault="00B158F0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Date 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ab/>
            </w:r>
          </w:p>
        </w:tc>
      </w:tr>
      <w:tr w:rsidR="00B158F0" w:rsidRPr="00DC2FD3" w14:paraId="6F87527C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1" w:type="dxa"/>
            <w:gridSpan w:val="4"/>
            <w:vAlign w:val="bottom"/>
          </w:tcPr>
          <w:p w14:paraId="3A022BD9" w14:textId="77777777" w:rsidR="00B158F0" w:rsidRPr="00DC2FD3" w:rsidRDefault="00B158F0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fr-BE"/>
              </w:rPr>
            </w:pPr>
          </w:p>
        </w:tc>
        <w:tc>
          <w:tcPr>
            <w:tcW w:w="4857" w:type="dxa"/>
            <w:gridSpan w:val="2"/>
            <w:vAlign w:val="bottom"/>
          </w:tcPr>
          <w:p w14:paraId="0058F3A3" w14:textId="77777777" w:rsidR="00B158F0" w:rsidRPr="00DC2FD3" w:rsidRDefault="00B158F0" w:rsidP="001C484E">
            <w:pPr>
              <w:shd w:val="clear" w:color="auto" w:fill="FFFFFF"/>
              <w:tabs>
                <w:tab w:val="left" w:pos="1860"/>
                <w:tab w:val="left" w:pos="4525"/>
              </w:tabs>
              <w:spacing w:before="240" w:after="40" w:line="240" w:lineRule="exact"/>
              <w:ind w:left="130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>Signature</w:t>
            </w:r>
            <w:r w:rsidR="001C484E" w:rsidRPr="00DC2FD3">
              <w:rPr>
                <w:color w:val="000000"/>
                <w:sz w:val="18"/>
                <w:szCs w:val="18"/>
                <w:lang w:val="fr-BE"/>
              </w:rPr>
              <w:tab/>
            </w:r>
            <w:r w:rsidRPr="00DC2FD3">
              <w:rPr>
                <w:color w:val="000000"/>
                <w:sz w:val="18"/>
                <w:szCs w:val="18"/>
                <w:lang w:val="fr-BE"/>
              </w:rPr>
              <w:t>cachet</w:t>
            </w:r>
          </w:p>
        </w:tc>
      </w:tr>
      <w:tr w:rsidR="00B158F0" w:rsidRPr="00DC2FD3" w14:paraId="6C85A7B6" w14:textId="77777777" w:rsidTr="001C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vAlign w:val="bottom"/>
          </w:tcPr>
          <w:p w14:paraId="35744793" w14:textId="77777777" w:rsidR="00B158F0" w:rsidRPr="00DC2FD3" w:rsidRDefault="00B158F0">
            <w:pPr>
              <w:shd w:val="clear" w:color="auto" w:fill="FFFFFF"/>
              <w:tabs>
                <w:tab w:val="right" w:leader="dot" w:pos="8789"/>
              </w:tabs>
              <w:spacing w:before="12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Personne de contact 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ab/>
            </w:r>
          </w:p>
          <w:p w14:paraId="48EAA340" w14:textId="77777777" w:rsidR="00B158F0" w:rsidRPr="00DC2FD3" w:rsidRDefault="00B158F0">
            <w:pPr>
              <w:shd w:val="clear" w:color="auto" w:fill="FFFFFF"/>
              <w:tabs>
                <w:tab w:val="right" w:leader="dot" w:pos="3969"/>
              </w:tabs>
              <w:spacing w:before="120" w:after="40" w:line="240" w:lineRule="exact"/>
              <w:rPr>
                <w:color w:val="000000"/>
                <w:sz w:val="18"/>
                <w:szCs w:val="18"/>
                <w:lang w:val="fr-BE"/>
              </w:rPr>
            </w:pPr>
            <w:r w:rsidRPr="00DC2FD3">
              <w:rPr>
                <w:color w:val="000000"/>
                <w:sz w:val="18"/>
                <w:szCs w:val="18"/>
                <w:lang w:val="fr-BE"/>
              </w:rPr>
              <w:t xml:space="preserve">Téléphone </w:t>
            </w:r>
            <w:r w:rsidRPr="00DC2FD3">
              <w:rPr>
                <w:color w:val="000000"/>
                <w:sz w:val="18"/>
                <w:szCs w:val="18"/>
                <w:lang w:val="fr-BE"/>
              </w:rPr>
              <w:tab/>
            </w:r>
          </w:p>
        </w:tc>
      </w:tr>
    </w:tbl>
    <w:p w14:paraId="5E7FECAC" w14:textId="77777777" w:rsidR="00B158F0" w:rsidRPr="00DC2FD3" w:rsidRDefault="00B158F0">
      <w:pPr>
        <w:rPr>
          <w:rFonts w:cs="Times New Roman"/>
          <w:sz w:val="2"/>
          <w:szCs w:val="2"/>
          <w:lang w:val="fr-BE"/>
        </w:rPr>
        <w:sectPr w:rsidR="00B158F0" w:rsidRPr="00DC2FD3">
          <w:footerReference w:type="default" r:id="rId8"/>
          <w:pgSz w:w="11907" w:h="16840"/>
          <w:pgMar w:top="851" w:right="611" w:bottom="360" w:left="1860" w:header="720" w:footer="720" w:gutter="0"/>
          <w:cols w:space="60"/>
          <w:noEndnote/>
        </w:sectPr>
      </w:pPr>
    </w:p>
    <w:p w14:paraId="6CA7708D" w14:textId="77777777" w:rsidR="00B158F0" w:rsidRPr="00DC2FD3" w:rsidRDefault="00B158F0">
      <w:pPr>
        <w:shd w:val="clear" w:color="auto" w:fill="FFFFFF"/>
        <w:spacing w:before="29"/>
        <w:ind w:left="7920" w:right="-7040"/>
        <w:rPr>
          <w:lang w:val="fr-BE"/>
        </w:rPr>
      </w:pPr>
    </w:p>
    <w:p w14:paraId="6E95CAE7" w14:textId="77777777" w:rsidR="00B158F0" w:rsidRDefault="00404B4A">
      <w:pPr>
        <w:shd w:val="clear" w:color="auto" w:fill="FFFFFF"/>
        <w:spacing w:before="29"/>
        <w:ind w:left="7920" w:right="-7040"/>
        <w:rPr>
          <w:lang w:val="fr-BE"/>
        </w:rPr>
      </w:pPr>
      <w:r w:rsidRPr="00DC2FD3">
        <w:rPr>
          <w:noProof/>
          <w:color w:val="000000"/>
          <w:spacing w:val="-2"/>
          <w:szCs w:val="18"/>
        </w:rPr>
        <w:drawing>
          <wp:anchor distT="0" distB="0" distL="114300" distR="114300" simplePos="0" relativeHeight="251657728" behindDoc="1" locked="0" layoutInCell="1" allowOverlap="1" wp14:anchorId="7EC602C1" wp14:editId="0D64A93E">
            <wp:simplePos x="0" y="0"/>
            <wp:positionH relativeFrom="page">
              <wp:posOffset>6930390</wp:posOffset>
            </wp:positionH>
            <wp:positionV relativeFrom="page">
              <wp:posOffset>10098405</wp:posOffset>
            </wp:positionV>
            <wp:extent cx="560705" cy="530225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58F0">
      <w:type w:val="continuous"/>
      <w:pgSz w:w="11907" w:h="16840"/>
      <w:pgMar w:top="1440" w:right="645" w:bottom="360" w:left="1845" w:header="720" w:footer="720" w:gutter="0"/>
      <w:cols w:num="2" w:space="720" w:equalWidth="0">
        <w:col w:w="1891" w:space="680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4A15" w14:textId="77777777" w:rsidR="00F3651C" w:rsidRDefault="00F3651C">
      <w:r>
        <w:separator/>
      </w:r>
    </w:p>
  </w:endnote>
  <w:endnote w:type="continuationSeparator" w:id="0">
    <w:p w14:paraId="0991A95D" w14:textId="77777777" w:rsidR="00F3651C" w:rsidRDefault="00F3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945E" w14:textId="77777777" w:rsidR="00B158F0" w:rsidRDefault="00E9250B">
    <w:pPr>
      <w:widowControl/>
      <w:tabs>
        <w:tab w:val="left" w:pos="4253"/>
        <w:tab w:val="right" w:pos="8931"/>
      </w:tabs>
    </w:pPr>
    <w:r w:rsidRPr="00DC2FD3">
      <w:rPr>
        <w:smallCaps/>
        <w:sz w:val="18"/>
        <w:szCs w:val="18"/>
        <w:lang w:val="fr-FR"/>
      </w:rPr>
      <w:t>16.12.2020</w:t>
    </w:r>
    <w:r w:rsidR="00B158F0" w:rsidRPr="00DC2FD3">
      <w:rPr>
        <w:smallCaps/>
        <w:sz w:val="18"/>
        <w:szCs w:val="18"/>
        <w:lang w:val="fr-FR"/>
      </w:rPr>
      <w:t>/</w:t>
    </w:r>
    <w:r w:rsidR="00B158F0" w:rsidRPr="00DC2FD3">
      <w:rPr>
        <w:sz w:val="18"/>
        <w:szCs w:val="18"/>
        <w:lang w:val="fr-FR"/>
      </w:rPr>
      <w:t>830.10.171</w:t>
    </w:r>
    <w:r w:rsidR="00B158F0" w:rsidRPr="00DC2FD3">
      <w:rPr>
        <w:sz w:val="18"/>
        <w:szCs w:val="18"/>
        <w:lang w:val="fr-FR"/>
      </w:rPr>
      <w:tab/>
    </w:r>
    <w:r w:rsidR="00B158F0" w:rsidRPr="00DC2FD3">
      <w:rPr>
        <w:rStyle w:val="Numrodepage"/>
        <w:sz w:val="18"/>
        <w:szCs w:val="18"/>
      </w:rPr>
      <w:fldChar w:fldCharType="begin"/>
    </w:r>
    <w:r w:rsidR="00B158F0" w:rsidRPr="00DC2FD3">
      <w:rPr>
        <w:rStyle w:val="Numrodepage"/>
        <w:sz w:val="18"/>
        <w:szCs w:val="18"/>
      </w:rPr>
      <w:instrText xml:space="preserve"> PAGE </w:instrText>
    </w:r>
    <w:r w:rsidR="00B158F0" w:rsidRPr="00DC2FD3">
      <w:rPr>
        <w:rStyle w:val="Numrodepage"/>
        <w:sz w:val="18"/>
        <w:szCs w:val="18"/>
      </w:rPr>
      <w:fldChar w:fldCharType="separate"/>
    </w:r>
    <w:r w:rsidR="00B158F0" w:rsidRPr="00DC2FD3">
      <w:rPr>
        <w:rStyle w:val="Numrodepage"/>
        <w:noProof/>
        <w:sz w:val="18"/>
        <w:szCs w:val="18"/>
      </w:rPr>
      <w:t>1</w:t>
    </w:r>
    <w:r w:rsidR="00B158F0" w:rsidRPr="00DC2FD3">
      <w:rPr>
        <w:rStyle w:val="Numrodepage"/>
        <w:sz w:val="18"/>
        <w:szCs w:val="18"/>
      </w:rPr>
      <w:fldChar w:fldCharType="end"/>
    </w:r>
    <w:r w:rsidR="00B158F0" w:rsidRPr="00DC2FD3">
      <w:rPr>
        <w:rStyle w:val="Numrodepage"/>
        <w:sz w:val="18"/>
        <w:szCs w:val="18"/>
      </w:rPr>
      <w:t>/</w:t>
    </w:r>
    <w:r w:rsidR="00B158F0" w:rsidRPr="00DC2FD3">
      <w:rPr>
        <w:rStyle w:val="Numrodepage"/>
        <w:sz w:val="18"/>
        <w:szCs w:val="18"/>
      </w:rPr>
      <w:fldChar w:fldCharType="begin"/>
    </w:r>
    <w:r w:rsidR="00B158F0" w:rsidRPr="00DC2FD3">
      <w:rPr>
        <w:rStyle w:val="Numrodepage"/>
        <w:sz w:val="18"/>
        <w:szCs w:val="18"/>
      </w:rPr>
      <w:instrText xml:space="preserve"> NUMPAGES </w:instrText>
    </w:r>
    <w:r w:rsidR="00B158F0" w:rsidRPr="00DC2FD3">
      <w:rPr>
        <w:rStyle w:val="Numrodepage"/>
        <w:sz w:val="18"/>
        <w:szCs w:val="18"/>
      </w:rPr>
      <w:fldChar w:fldCharType="separate"/>
    </w:r>
    <w:r w:rsidR="00B158F0" w:rsidRPr="00DC2FD3">
      <w:rPr>
        <w:rStyle w:val="Numrodepage"/>
        <w:noProof/>
        <w:sz w:val="18"/>
        <w:szCs w:val="18"/>
      </w:rPr>
      <w:t>1</w:t>
    </w:r>
    <w:r w:rsidR="00B158F0" w:rsidRPr="00DC2FD3">
      <w:rPr>
        <w:rStyle w:val="Numrodepage"/>
        <w:sz w:val="18"/>
        <w:szCs w:val="18"/>
      </w:rPr>
      <w:fldChar w:fldCharType="end"/>
    </w:r>
    <w:r w:rsidR="00B158F0" w:rsidRPr="00DC2FD3">
      <w:rPr>
        <w:sz w:val="17"/>
        <w:lang w:val="fr-FR"/>
      </w:rPr>
      <w:tab/>
    </w:r>
    <w:proofErr w:type="spellStart"/>
    <w:r w:rsidR="00B158F0" w:rsidRPr="00DC2FD3">
      <w:rPr>
        <w:sz w:val="17"/>
        <w:lang w:val="fr-FR"/>
      </w:rPr>
      <w:t>C63bis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5E34" w14:textId="77777777" w:rsidR="00F3651C" w:rsidRDefault="00F3651C">
      <w:r>
        <w:separator/>
      </w:r>
    </w:p>
  </w:footnote>
  <w:footnote w:type="continuationSeparator" w:id="0">
    <w:p w14:paraId="7903CEDE" w14:textId="77777777" w:rsidR="00F3651C" w:rsidRDefault="00F3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320C040"/>
    <w:lvl w:ilvl="0">
      <w:numFmt w:val="decimal"/>
      <w:lvlText w:val="*"/>
      <w:lvlJc w:val="left"/>
    </w:lvl>
  </w:abstractNum>
  <w:abstractNum w:abstractNumId="1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" w15:restartNumberingAfterBreak="0">
    <w:nsid w:val="427C46D7"/>
    <w:multiLevelType w:val="hybridMultilevel"/>
    <w:tmpl w:val="3F4E1EEA"/>
    <w:lvl w:ilvl="0" w:tplc="02EA3C92">
      <w:start w:val="2"/>
      <w:numFmt w:val="bullet"/>
      <w:lvlText w:val=""/>
      <w:lvlJc w:val="left"/>
      <w:pPr>
        <w:tabs>
          <w:tab w:val="num" w:pos="633"/>
        </w:tabs>
        <w:ind w:left="633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" w15:restartNumberingAfterBreak="0">
    <w:nsid w:val="46846E31"/>
    <w:multiLevelType w:val="hybridMultilevel"/>
    <w:tmpl w:val="44EC92C8"/>
    <w:lvl w:ilvl="0" w:tplc="44D644E4">
      <w:start w:val="5"/>
      <w:numFmt w:val="bullet"/>
      <w:lvlText w:val=""/>
      <w:lvlJc w:val="left"/>
      <w:pPr>
        <w:tabs>
          <w:tab w:val="num" w:pos="490"/>
        </w:tabs>
        <w:ind w:left="49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4CCF6AB1"/>
    <w:multiLevelType w:val="hybridMultilevel"/>
    <w:tmpl w:val="0D98F188"/>
    <w:lvl w:ilvl="0" w:tplc="FEEA1280">
      <w:start w:val="1"/>
      <w:numFmt w:val="bullet"/>
      <w:lvlText w:val=""/>
      <w:lvlJc w:val="left"/>
      <w:pPr>
        <w:tabs>
          <w:tab w:val="num" w:pos="633"/>
        </w:tabs>
        <w:ind w:left="633" w:hanging="360"/>
      </w:pPr>
      <w:rPr>
        <w:rFonts w:ascii="Wingdings" w:eastAsia="Times New Roman" w:hAnsi="Wingdings" w:cs="Arial" w:hint="default"/>
        <w:i w:val="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564730C9"/>
    <w:multiLevelType w:val="singleLevel"/>
    <w:tmpl w:val="96ACAEDC"/>
    <w:lvl w:ilvl="0">
      <w:start w:val="50"/>
      <w:numFmt w:val="decimal"/>
      <w:lvlText w:val="%1"/>
      <w:legacy w:legacy="1" w:legacySpace="0" w:legacyIndent="336"/>
      <w:lvlJc w:val="left"/>
      <w:rPr>
        <w:rFonts w:ascii="Arial" w:hAnsi="Arial" w:hint="default"/>
      </w:rPr>
    </w:lvl>
  </w:abstractNum>
  <w:abstractNum w:abstractNumId="6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A8"/>
    <w:rsid w:val="001C484E"/>
    <w:rsid w:val="00404B4A"/>
    <w:rsid w:val="00A413ED"/>
    <w:rsid w:val="00B158F0"/>
    <w:rsid w:val="00D7495F"/>
    <w:rsid w:val="00DB23A8"/>
    <w:rsid w:val="00DC2FD3"/>
    <w:rsid w:val="00E3559E"/>
    <w:rsid w:val="00E9250B"/>
    <w:rsid w:val="00F3651C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061E047"/>
  <w15:chartTrackingRefBased/>
  <w15:docId w15:val="{5DD0EBCE-8BCE-4908-99B2-93A7BF2D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905</Characters>
  <Application>Microsoft Office Word</Application>
  <DocSecurity>2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C63bis_F</vt:lpstr>
    </vt:vector>
  </TitlesOfParts>
  <Company>RVA-ONEM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C63bis_F</dc:title>
  <dc:subject>Formulaires</dc:subject>
  <dc:creator>SLB/MS</dc:creator>
  <cp:keywords/>
  <dc:description/>
  <cp:lastModifiedBy>Mark Spaey (RVA-ONEM)</cp:lastModifiedBy>
  <cp:revision>6</cp:revision>
  <cp:lastPrinted>2020-12-16T09:49:00Z</cp:lastPrinted>
  <dcterms:created xsi:type="dcterms:W3CDTF">2020-12-16T09:19:00Z</dcterms:created>
  <dcterms:modified xsi:type="dcterms:W3CDTF">2020-12-16T09:50:00Z</dcterms:modified>
</cp:coreProperties>
</file>