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4F139D" w:rsidRPr="008F1809" w14:paraId="2826DB43" w14:textId="77777777" w:rsidTr="00093E98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402A7EC7" w14:textId="45E0CDC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bookmarkStart w:id="0" w:name="_Hlk115008206"/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051E" wp14:editId="062ECAF9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682" name="Tekstvak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F8F4" w14:textId="60CDF9F7" w:rsidR="00093E98" w:rsidRDefault="00E9138B" w:rsidP="004F139D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INCLUDEPICTURE  "\\\\onemrva.priv\\winsmb01\\vertalers\\vertalingen\\Templates2007\\Global\\IMG\\LogoFR.bmp" \* MERGEFORMATINET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3BB10E3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0.5pt;height:50.5pt">
                                        <v:imagedata r:id="rId7" r:href="rId8"/>
                                      </v:shape>
                                    </w:pic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20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82" o:spid="_x0000_s1026" type="#_x0000_t202" style="position:absolute;left:0;text-align:left;margin-left:-12.45pt;margin-top:-4.45pt;width:65.7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" stroked="f">
                      <v:textbox>
                        <w:txbxContent>
                          <w:p w14:paraId="122DF8F4" w14:textId="60CDF9F7" w:rsidR="00093E98" w:rsidRDefault="00E9138B" w:rsidP="004F139D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>INCLUDEPICTURE  "\\\\onemrva.priv\\winsmb01\\vertalers\\vertalingen\\Templates2007\\Global\\IMG\\LogoFR.bmp" \* MERGEFORMATINET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pict w14:anchorId="3BB10E30">
                                <v:shape id="_x0000_i1026" type="#_x0000_t75" style="width:50.5pt;height:50.5pt">
                                  <v:imagedata r:id="rId7" r:href="rId9"/>
                                </v:shape>
                              </w:pic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394E5C54" w14:textId="77777777" w:rsidR="004F139D" w:rsidRPr="008F1809" w:rsidRDefault="004F139D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0E38D9A9" w14:textId="2AF45ACE" w:rsidR="004F139D" w:rsidRPr="008F1809" w:rsidRDefault="004F139D" w:rsidP="00093E9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="00425703"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3602E563" w14:textId="2E8645CA" w:rsidR="004F139D" w:rsidRPr="008F1809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4F139D" w:rsidRPr="008A1B36" w14:paraId="72C95784" w14:textId="77777777" w:rsidTr="00093E9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C4B60B1" w14:textId="1150ED5B" w:rsidR="004F139D" w:rsidRPr="008F1809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="009765EC"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4F139D" w:rsidRPr="008A1B36" w14:paraId="7EE26AF8" w14:textId="77777777" w:rsidTr="00D603D3">
        <w:trPr>
          <w:cantSplit/>
          <w:trHeight w:val="606"/>
        </w:trPr>
        <w:tc>
          <w:tcPr>
            <w:tcW w:w="10863" w:type="dxa"/>
            <w:gridSpan w:val="15"/>
            <w:tcBorders>
              <w:top w:val="single" w:sz="6" w:space="0" w:color="808080"/>
              <w:bottom w:val="nil"/>
            </w:tcBorders>
          </w:tcPr>
          <w:p w14:paraId="312F4E7A" w14:textId="5FD7E474" w:rsidR="004F139D" w:rsidRPr="008F1809" w:rsidRDefault="008E08C4" w:rsidP="00D603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i/>
                <w:color w:val="000000"/>
                <w:sz w:val="16"/>
                <w:lang w:val="fr-BE"/>
              </w:rPr>
              <w:t>À compléter par l’OP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 :</w:t>
            </w:r>
            <w:r w:rsidR="00D603D3"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szCs w:val="18"/>
                <w:lang w:val="fr-BE"/>
              </w:rPr>
              <w:t>demande d'allocations :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CC   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CT      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1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fr-BE"/>
              </w:rPr>
              <w:t>re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demande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DJI :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4F139D" w:rsidRPr="008F1809" w14:paraId="6FD33874" w14:textId="77777777" w:rsidTr="00093E98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4B895D75" w14:textId="62AAF04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4F139D" w:rsidRPr="008F1809" w14:paraId="0CC05C14" w14:textId="77777777" w:rsidTr="00093E98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5F5F28D4" w14:textId="5822BC99" w:rsidR="00D34A2B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="0012107C"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="00760227"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7A6BEFE8" w14:textId="47AA185E" w:rsidR="004F139D" w:rsidRPr="008F1809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326FD575" w14:textId="39EB86EB" w:rsidR="00D34A2B" w:rsidRPr="008F1809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3759F5E" w14:textId="4A22E7A7" w:rsidR="00D34A2B" w:rsidRPr="008F1809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68416548" w14:textId="77777777" w:rsidR="00AA3D54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19DF87AD" w14:textId="0B30BFF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186745D5" w14:textId="7D57A834" w:rsidR="00AA3D54" w:rsidRPr="008F1809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68EFD916" w14:textId="605C0113" w:rsidR="00111285" w:rsidRPr="008F1809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7931F63C" w14:textId="16EC219D" w:rsidR="004F139D" w:rsidRPr="008F1809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</w:t>
            </w:r>
            <w:r w:rsidR="00D603D3"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c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</w:tc>
      </w:tr>
      <w:tr w:rsidR="004F139D" w:rsidRPr="008A1B36" w14:paraId="351B57CE" w14:textId="77777777" w:rsidTr="00E871A8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7FD421C5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</w:t>
            </w:r>
            <w:r w:rsidR="00D603D3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6F0F32C3" w14:textId="58A0620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4F139D" w:rsidRPr="008A1B36" w14:paraId="5BA25D97" w14:textId="77777777" w:rsidTr="00093E98">
        <w:trPr>
          <w:cantSplit/>
          <w:trHeight w:val="220"/>
        </w:trPr>
        <w:tc>
          <w:tcPr>
            <w:tcW w:w="10863" w:type="dxa"/>
            <w:gridSpan w:val="15"/>
          </w:tcPr>
          <w:p w14:paraId="095B8B2B" w14:textId="50798BF2" w:rsidR="00786A94" w:rsidRPr="008F1809" w:rsidRDefault="004F139D" w:rsidP="00E871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="00E871A8"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="00786A9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="00786A94"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="00786A94"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786A94" w:rsidRPr="008F1809">
              <w:rPr>
                <w:rFonts w:ascii="Arial Narrow" w:hAnsi="Arial Narrow"/>
                <w:lang w:val="fr-BE"/>
              </w:rPr>
              <w:t xml:space="preserve"> </w:t>
            </w:r>
            <w:r w:rsidR="00E871A8" w:rsidRPr="008F1809">
              <w:rPr>
                <w:rFonts w:ascii="Arial Narrow" w:hAnsi="Arial Narrow"/>
                <w:lang w:val="fr-BE"/>
              </w:rPr>
              <w:t>oui</w:t>
            </w:r>
            <w:r w:rsidR="00786A94" w:rsidRPr="008F1809">
              <w:rPr>
                <w:rFonts w:ascii="Arial Narrow" w:hAnsi="Arial Narrow"/>
                <w:lang w:val="fr-BE"/>
              </w:rPr>
              <w:t xml:space="preserve">     </w:t>
            </w:r>
            <w:r w:rsidR="00786A94"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786A94" w:rsidRPr="008F1809">
              <w:rPr>
                <w:rFonts w:ascii="Arial Narrow" w:hAnsi="Arial Narrow"/>
                <w:lang w:val="fr-BE"/>
              </w:rPr>
              <w:t xml:space="preserve"> n</w:t>
            </w:r>
            <w:r w:rsidR="00E871A8" w:rsidRPr="008F1809">
              <w:rPr>
                <w:rFonts w:ascii="Arial Narrow" w:hAnsi="Arial Narrow"/>
                <w:lang w:val="fr-BE"/>
              </w:rPr>
              <w:t>on</w:t>
            </w:r>
          </w:p>
          <w:p w14:paraId="6D1BD814" w14:textId="55F7C2E7" w:rsidR="00786A94" w:rsidRPr="008F1809" w:rsidRDefault="00786A94" w:rsidP="00E871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</w:t>
            </w:r>
            <w:r w:rsidR="00E871A8" w:rsidRPr="008F1809">
              <w:rPr>
                <w:rFonts w:ascii="Arial Narrow" w:hAnsi="Arial Narrow"/>
                <w:color w:val="000000"/>
                <w:lang w:val="fr-BE"/>
              </w:rPr>
              <w:t>si vous cochez « oui », complétez la rubrique « Ma situation familiale »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)</w:t>
            </w:r>
          </w:p>
          <w:p w14:paraId="75044224" w14:textId="47BDEAC4" w:rsidR="004F139D" w:rsidRPr="008F1809" w:rsidRDefault="00786A94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="00D603D3"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D603D3" w:rsidRPr="008F1809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FR"/>
              </w:rPr>
              <w:t xml:space="preserve">après une interruption de mes allocations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</w:t>
            </w:r>
            <w:r w:rsidR="00452B4F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5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)</w:t>
            </w:r>
          </w:p>
          <w:p w14:paraId="6AB72E4A" w14:textId="17FC134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="00760227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1077B689" w14:textId="7D20CE3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4F139D" w:rsidRPr="008F1809" w14:paraId="62F90B86" w14:textId="77777777" w:rsidTr="00093E98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7EED500E" w14:textId="1AD7949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  <w:p w14:paraId="71251FFF" w14:textId="344E21C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38495DAB" w14:textId="3B8A6790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719B2F7A" w14:textId="597B5F4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="0097265B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69794AA9" w14:textId="52351534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D323299" w14:textId="10111B8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="00452B4F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39CC056D" w14:textId="128780FB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lang w:val="fr-BE"/>
              </w:rPr>
              <w:t>/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  <w:r w:rsidR="00760227" w:rsidRPr="008F1809">
              <w:rPr>
                <w:color w:val="808080"/>
                <w:lang w:val="fr-BE"/>
              </w:rPr>
              <w:t xml:space="preserve"> </w:t>
            </w:r>
            <w:r w:rsidR="00760227"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4F139D" w:rsidRPr="008A1B36" w14:paraId="51D01BCC" w14:textId="77777777" w:rsidTr="00E871A8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7A79BCB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</w:t>
            </w:r>
            <w:r w:rsidR="00786A94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, </w:t>
            </w:r>
            <w:r w:rsidR="00E871A8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1742114D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4F139D" w:rsidRPr="008F1809" w14:paraId="5D120DDD" w14:textId="77777777" w:rsidTr="00093E98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F6E9194" w:rsidR="004F139D" w:rsidRPr="008F1809" w:rsidRDefault="00133DE4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2F0C9C5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5E5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402.1pt;margin-top:6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M3MHy4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71724AD8" w14:textId="688E3868" w:rsidR="004F139D" w:rsidRPr="008F1809" w:rsidRDefault="00325AD9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408EA385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BDF33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vUQym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="004F139D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5C8FBF49" w14:textId="52C9313C" w:rsidR="004F139D" w:rsidRPr="008F1809" w:rsidRDefault="004F139D" w:rsidP="00E95F0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</w:t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décision judiciaire </w:t>
            </w:r>
            <w:r w:rsidR="00133DE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="00133DE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133DE4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j'ai déjà introduit une copie</w:t>
            </w:r>
            <w:r w:rsidR="00E95F03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11AA44D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C1EAB9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FAA8DE3" w14:textId="212FDA0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4F139D" w:rsidRPr="008F1809" w14:paraId="44E617F5" w14:textId="77777777" w:rsidTr="00E871A8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0F718EA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8F1809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73770E8C" w:rsidR="004F139D" w:rsidRPr="008F1809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="00F831CC"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137D187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4F139D" w:rsidRPr="008F1809" w14:paraId="5667025E" w14:textId="77777777" w:rsidTr="00E871A8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02311015" w:rsidR="004F139D" w:rsidRPr="008F1809" w:rsidRDefault="009E55E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brut</w:t>
            </w:r>
            <w:r w:rsidR="004F139D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1AD6E0C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566A2342" w:rsidR="004F139D" w:rsidRPr="008F1809" w:rsidRDefault="009E55E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ontant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8F1809">
              <w:rPr>
                <w:rFonts w:ascii="Arial Narrow" w:hAnsi="Arial Narrow"/>
                <w:color w:val="000000"/>
                <w:lang w:val="fr-BE"/>
              </w:rPr>
              <w:t>mensuel brut</w:t>
            </w:r>
          </w:p>
        </w:tc>
      </w:tr>
      <w:tr w:rsidR="004F139D" w:rsidRPr="008F1809" w14:paraId="11C43FC3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88A75A5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59738D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8F1809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18174A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3598A5" w14:textId="662A108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1FC11C2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4584AB73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92DA58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9E7D4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B9AB08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F5B2A2F" w14:textId="49B2A57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76E1768" w14:textId="241DDE14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451A9951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9E3F43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545BA0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CD5EE86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E8DD558" w14:textId="6828F29C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2F539B2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52F1A65D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664974C" w14:textId="0058A0E3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A7047FB" w14:textId="7557E3F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1F24373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FF80BA" w14:textId="7CE579D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EFA49E5" w14:textId="41668D88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714181BB" w14:textId="77777777" w:rsidTr="00E871A8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10A4F42" w14:textId="4508284B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36BB6A2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8F1809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8896D9C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EAF72DC" w14:textId="534F605C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BD62475" w14:textId="1EA3A68F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F1809" w14:paraId="18B92672" w14:textId="77777777" w:rsidTr="006E7ADA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82D30E3" w14:textId="5A8B5536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8A1B36" w14:paraId="68EBB110" w14:textId="77777777" w:rsidTr="008A37E2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63CFD972" w14:textId="77777777" w:rsidR="006E7ADA" w:rsidRPr="008F1809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F8473B2" w14:textId="002D5343" w:rsidR="000E3D24" w:rsidRPr="008F1809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3E704819" w14:textId="72868265" w:rsidR="00E115B4" w:rsidRPr="008F1809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589F0E12" w14:textId="46C1F0F2" w:rsidR="00325AD9" w:rsidRPr="008F1809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325AD9" w:rsidRPr="008A1B36" w14:paraId="10102D1D" w14:textId="77777777" w:rsidTr="00E871A8">
        <w:trPr>
          <w:cantSplit/>
          <w:trHeight w:val="327"/>
        </w:trPr>
        <w:tc>
          <w:tcPr>
            <w:tcW w:w="10863" w:type="dxa"/>
            <w:gridSpan w:val="15"/>
          </w:tcPr>
          <w:p w14:paraId="15198BAD" w14:textId="3C4CC61A" w:rsidR="008A37E2" w:rsidRPr="008F1809" w:rsidRDefault="00EF70BE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659264" behindDoc="1" locked="0" layoutInCell="1" allowOverlap="1" wp14:anchorId="218277AD" wp14:editId="54BD3FF6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588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5AD9" w:rsidRPr="008F1809" w14:paraId="5993125A" w14:textId="77777777" w:rsidTr="00093E98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579F6D07" w14:textId="3980ED43" w:rsidR="00325AD9" w:rsidRPr="008F1809" w:rsidRDefault="00325AD9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 xml:space="preserve">Version </w:t>
            </w:r>
            <w:r w:rsidR="00C2275B"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15.09</w:t>
            </w: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.2022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1A2687ED" w14:textId="2FA6D81F" w:rsidR="00325AD9" w:rsidRPr="008F1809" w:rsidRDefault="00325AD9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au BC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395588" w14:textId="6DCB1CE4" w:rsidR="00325AD9" w:rsidRPr="008F1809" w:rsidRDefault="008A37E2" w:rsidP="008A37E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="00325AD9"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="00325AD9"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="00325AD9"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  <w:bookmarkEnd w:id="0"/>
    </w:tbl>
    <w:p w14:paraId="37E2A3C6" w14:textId="48FA1036" w:rsidR="004F139D" w:rsidRPr="008F1809" w:rsidRDefault="004F139D" w:rsidP="00093E98">
      <w:pPr>
        <w:pStyle w:val="Plattetekst"/>
        <w:spacing w:line="160" w:lineRule="exact"/>
        <w:rPr>
          <w:rFonts w:ascii="Arial Narrow" w:hAnsi="Arial Narrow"/>
          <w:lang w:val="fr-BE"/>
        </w:rPr>
        <w:sectPr w:rsidR="004F139D" w:rsidRPr="008F1809" w:rsidSect="00C810A8">
          <w:pgSz w:w="11907" w:h="16840" w:code="9"/>
          <w:pgMar w:top="-425" w:right="567" w:bottom="0" w:left="567" w:header="567" w:footer="0" w:gutter="0"/>
          <w:cols w:space="708"/>
        </w:sect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4F139D" w:rsidRPr="008F1809" w14:paraId="5F783636" w14:textId="77777777" w:rsidTr="00A47E27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1A625" w14:textId="77777777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F8A4C" w14:textId="695F38F3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="00760227"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4992" w14:textId="284BB5D8" w:rsidR="004F139D" w:rsidRPr="008F1809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="00847F7D" w:rsidRPr="008F1809">
              <w:rPr>
                <w:color w:val="808080"/>
                <w:sz w:val="16"/>
                <w:lang w:val="fr-BE"/>
              </w:rPr>
              <w:t xml:space="preserve">_ _ </w:t>
            </w:r>
            <w:r w:rsidR="00847F7D" w:rsidRPr="008F1809">
              <w:rPr>
                <w:lang w:val="fr-BE"/>
              </w:rPr>
              <w:t>/</w:t>
            </w:r>
            <w:r w:rsidR="00847F7D"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="00847F7D" w:rsidRPr="008F1809">
              <w:rPr>
                <w:lang w:val="fr-BE"/>
              </w:rPr>
              <w:t>/</w:t>
            </w:r>
            <w:r w:rsidR="00847F7D" w:rsidRPr="008F1809">
              <w:rPr>
                <w:color w:val="808080"/>
                <w:sz w:val="16"/>
                <w:lang w:val="fr-BE"/>
              </w:rPr>
              <w:t>_ _ _</w:t>
            </w:r>
            <w:r w:rsidR="00847F7D" w:rsidRPr="008F1809">
              <w:rPr>
                <w:color w:val="808080"/>
                <w:lang w:val="fr-BE"/>
              </w:rPr>
              <w:t xml:space="preserve"> </w:t>
            </w:r>
            <w:r w:rsidR="00847F7D"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4F139D" w:rsidRPr="008F1809" w14:paraId="0ECB75A4" w14:textId="77777777" w:rsidTr="00A47E27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21C49D18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4F139D" w:rsidRPr="008F1809" w14:paraId="1EFE9D60" w14:textId="77777777" w:rsidTr="00A47E27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4F139D" w:rsidRPr="008F1809" w:rsidRDefault="004F139D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4F139D" w:rsidRPr="008F1809" w:rsidRDefault="004F139D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B07573" w:rsidRPr="008F1809" w14:paraId="7A1300FD" w14:textId="77777777" w:rsidTr="00A47E27">
        <w:trPr>
          <w:cantSplit/>
        </w:trPr>
        <w:tc>
          <w:tcPr>
            <w:tcW w:w="4253" w:type="dxa"/>
            <w:gridSpan w:val="8"/>
          </w:tcPr>
          <w:p w14:paraId="6E0C00FA" w14:textId="2ED529DD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5D8E68DC" w14:textId="11398AD4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3B59AB72" w14:textId="2B6C665B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B07573" w:rsidRPr="008F1809" w14:paraId="4E509A58" w14:textId="77777777" w:rsidTr="00A47E27">
        <w:trPr>
          <w:cantSplit/>
        </w:trPr>
        <w:tc>
          <w:tcPr>
            <w:tcW w:w="4253" w:type="dxa"/>
            <w:gridSpan w:val="8"/>
          </w:tcPr>
          <w:p w14:paraId="4619DC2D" w14:textId="25375749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69208456" w14:textId="0216971B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F81B6DA" w14:textId="317AF718" w:rsidR="00B07573" w:rsidRPr="008F1809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B07573" w:rsidRPr="008F1809" w14:paraId="70703234" w14:textId="77777777" w:rsidTr="00A47E27">
        <w:trPr>
          <w:cantSplit/>
        </w:trPr>
        <w:tc>
          <w:tcPr>
            <w:tcW w:w="4253" w:type="dxa"/>
            <w:gridSpan w:val="8"/>
          </w:tcPr>
          <w:p w14:paraId="053DF0F2" w14:textId="76835670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345138A0" w14:textId="77777777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2AF61B42" w14:textId="5F723444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3E80713E" w14:textId="77777777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60852F30" w14:textId="7B140495" w:rsidR="00B07573" w:rsidRPr="008F1809" w:rsidRDefault="004F20C8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83BFD3" wp14:editId="612710F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632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2.55pt;margin-top:16.2pt;width:8.45pt;height:2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" adj="0" strokeweight="1pt"/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lang w:val="fr-BE"/>
              </w:rPr>
              <w:t>à partir du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lang w:val="fr-BE"/>
              </w:rPr>
              <w:t>/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lang w:val="fr-BE"/>
              </w:rPr>
              <w:t>/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  <w:r w:rsidR="00B07573" w:rsidRPr="008F1809">
              <w:rPr>
                <w:color w:val="808080"/>
                <w:lang w:val="fr-BE"/>
              </w:rPr>
              <w:t xml:space="preserve"> </w:t>
            </w:r>
            <w:r w:rsidR="00B07573"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B07573" w:rsidRPr="008A1B36" w14:paraId="7F8B5FF6" w14:textId="77777777" w:rsidTr="00A47E27">
        <w:trPr>
          <w:cantSplit/>
        </w:trPr>
        <w:tc>
          <w:tcPr>
            <w:tcW w:w="4253" w:type="dxa"/>
            <w:gridSpan w:val="8"/>
          </w:tcPr>
          <w:p w14:paraId="1B42F911" w14:textId="45A224A5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7359C489" w14:textId="18F0F1C8" w:rsidR="00B07573" w:rsidRPr="008F1809" w:rsidRDefault="001B52DC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E2B46A" wp14:editId="2EB2E4D0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E8222" id="Line 26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B07573" w:rsidRPr="008F1809">
              <w:rPr>
                <w:rFonts w:ascii="Arial Narrow" w:hAnsi="Arial Narrow"/>
                <w:lang w:val="fr-BE"/>
              </w:rPr>
              <w:tab/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02CCD01" w14:textId="4DF2EA51" w:rsidR="00ED4F5F" w:rsidRPr="008F1809" w:rsidRDefault="00737354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55D5A0EC" w14:textId="761093AE" w:rsidR="00B07573" w:rsidRPr="008F1809" w:rsidRDefault="00737354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B07573" w:rsidRPr="008A1B36" w14:paraId="51EBE205" w14:textId="77777777" w:rsidTr="00A47E27">
        <w:trPr>
          <w:cantSplit/>
        </w:trPr>
        <w:tc>
          <w:tcPr>
            <w:tcW w:w="4253" w:type="dxa"/>
            <w:gridSpan w:val="8"/>
          </w:tcPr>
          <w:p w14:paraId="20ED6598" w14:textId="4A851E4F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4E5F2A32" w14:textId="2BBBD6A8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3218F" wp14:editId="48B7C391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040B4" id="Line 26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33E29FEC" w14:textId="6026B9EE" w:rsidR="00B07573" w:rsidRPr="008F1809" w:rsidRDefault="00A47E27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DFF0F" wp14:editId="6679978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016" id="AutoShape 2615" o:spid="_x0000_s1026" type="#_x0000_t85" style="position:absolute;margin-left:-2.55pt;margin-top:-.7pt;width:5.2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" adj="0" strokeweight="1pt"/>
                  </w:pict>
                </mc:Fallback>
              </mc:AlternateContent>
            </w:r>
            <w:r w:rsidR="00B07573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8F1809">
              <w:rPr>
                <w:rFonts w:ascii="Arial Narrow" w:hAnsi="Arial Narrow"/>
                <w:lang w:val="fr-BE"/>
              </w:rPr>
              <w:tab/>
            </w:r>
            <w:r w:rsidR="00B07573"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="00B07573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="00B07573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181DFFD2" w14:textId="78285176" w:rsidR="00B07573" w:rsidRPr="008F1809" w:rsidRDefault="00B07573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B07573" w:rsidRPr="008A1B36" w14:paraId="24012E8C" w14:textId="77777777" w:rsidTr="00A47E27">
        <w:trPr>
          <w:cantSplit/>
        </w:trPr>
        <w:tc>
          <w:tcPr>
            <w:tcW w:w="4253" w:type="dxa"/>
            <w:gridSpan w:val="8"/>
          </w:tcPr>
          <w:p w14:paraId="614AC5A3" w14:textId="6A794B19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0C8CE6AB" w14:textId="4B5FB8AC" w:rsidR="00B07573" w:rsidRPr="008F1809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479E98B" w14:textId="2D3558B5" w:rsidR="00B07573" w:rsidRPr="008F1809" w:rsidRDefault="00ED4F5F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="00737354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737354" w:rsidRPr="008A1B36" w14:paraId="69AAF0F0" w14:textId="77777777" w:rsidTr="00A47E27">
        <w:trPr>
          <w:cantSplit/>
        </w:trPr>
        <w:tc>
          <w:tcPr>
            <w:tcW w:w="4253" w:type="dxa"/>
            <w:gridSpan w:val="8"/>
          </w:tcPr>
          <w:p w14:paraId="79068B88" w14:textId="314E0A0B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B23D479" w14:textId="0681CC1D" w:rsidR="00737354" w:rsidRPr="008F1809" w:rsidRDefault="00FC50B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6F04AC" wp14:editId="0D05265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78A10" id="Line 26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0A4AC96" w14:textId="317185EF" w:rsidR="00737354" w:rsidRPr="008F1809" w:rsidRDefault="009677B9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BEC9A" wp14:editId="1A78627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1CAF" id="AutoShape 2615" o:spid="_x0000_s1026" type="#_x0000_t85" style="position:absolute;margin-left:.45pt;margin-top:-3.15pt;width:6.95pt;height:3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="00737354"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="00737354"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789AE75E" w14:textId="6B4FCC16" w:rsidR="00737354" w:rsidRPr="008F1809" w:rsidRDefault="004F20C8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56918" wp14:editId="143926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23210" id="AutoShape 2615" o:spid="_x0000_s1026" type="#_x0000_t85" style="position:absolute;margin-left:-.5pt;margin-top:9.95pt;width:10.0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="00737354"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="00737354"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="00737354"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737354" w:rsidRPr="008A1B36" w14:paraId="533352B8" w14:textId="77777777" w:rsidTr="00A47E27">
        <w:trPr>
          <w:cantSplit/>
        </w:trPr>
        <w:tc>
          <w:tcPr>
            <w:tcW w:w="4253" w:type="dxa"/>
            <w:gridSpan w:val="8"/>
          </w:tcPr>
          <w:p w14:paraId="21F402A9" w14:textId="33BD27F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0043C2F0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77D338B8" w14:textId="1B4D1F4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7D33DFCE" w14:textId="3C8032F3" w:rsidR="00737354" w:rsidRPr="008F1809" w:rsidRDefault="0033194B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5E354E" wp14:editId="5526BBBE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DD2D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8.45pt;margin-top:-1.75pt;width:6.5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4A1DD081" w14:textId="0DC90DA8" w:rsidR="00737354" w:rsidRPr="008F1809" w:rsidRDefault="009677B9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87BD" wp14:editId="6B9CA1B0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2F25B4A" id="Line 26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0B1m3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74D4C9A4" w14:textId="4564845B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22487E2F" w14:textId="6E4F17C5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21D903D" w14:textId="12EFEAD8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737354" w:rsidRPr="008F1809" w14:paraId="1942F910" w14:textId="77777777" w:rsidTr="00A47E27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650F408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</w:t>
            </w:r>
            <w:r w:rsidR="008D04FA" w:rsidRPr="008F1809">
              <w:rPr>
                <w:rFonts w:ascii="Arial Narrow" w:hAnsi="Arial Narrow"/>
                <w:b/>
                <w:bCs/>
                <w:caps/>
                <w:lang w:val="fr-BE"/>
              </w:rPr>
              <w:t>revenus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8A1B36" w14:paraId="3C9D5414" w14:textId="77777777" w:rsidTr="00A47E27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959945C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737354" w:rsidRPr="008A1B36" w14:paraId="35A74AE6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7AAF681E" w14:textId="08B3CF19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363A3378" w14:textId="2B62979D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="0073735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71D56413" w14:textId="01E36C04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226D12CF" w14:textId="44C0C011" w:rsidR="00737354" w:rsidRPr="008F1809" w:rsidRDefault="008D04FA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EEAA9F" wp14:editId="4E1E5779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6565" id="Vierkante haak rechts 672" o:spid="_x0000_s1026" type="#_x0000_t86" style="position:absolute;margin-left:55.65pt;margin-top:-3pt;width:6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4D7743E0" w14:textId="39C3BFCF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7373B673" w14:textId="25A248A2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1443D7" wp14:editId="104EB845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5A5F405" id="Rechte verbindingslijn 6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2749B15A" w14:textId="319516F5" w:rsidR="00737354" w:rsidRPr="008F1809" w:rsidRDefault="007268DF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B8425" wp14:editId="61B49AF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80CD" id="Vierkante haak links 670" o:spid="_x0000_s1026" type="#_x0000_t85" style="position:absolute;margin-left:-4.15pt;margin-top:-2.75pt;width:6.3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" adj="0" strokeweight="1pt"/>
                  </w:pict>
                </mc:Fallback>
              </mc:AlternateContent>
            </w:r>
            <w:r w:rsidR="00737354"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="00737354"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="00737354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30BE2225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11076827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4567AEBC" w14:textId="754EE9CD" w:rsidR="004804E5" w:rsidRPr="008F1809" w:rsidRDefault="004804E5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737354" w:rsidRPr="008F1809" w14:paraId="2EB9F7B5" w14:textId="77777777" w:rsidTr="00A47E27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6DF122E8" w14:textId="55C4EE50" w:rsidR="00737354" w:rsidRPr="008F1809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</w:t>
            </w:r>
            <w:r w:rsidR="009E55ED"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ou maladie professionnelle</w:t>
            </w:r>
          </w:p>
        </w:tc>
        <w:tc>
          <w:tcPr>
            <w:tcW w:w="1502" w:type="dxa"/>
            <w:gridSpan w:val="4"/>
          </w:tcPr>
          <w:p w14:paraId="56D517D0" w14:textId="5DC93FEC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47FF7861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8F1809" w14:paraId="2A7A271A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75806319" w14:textId="77777777" w:rsidR="00737354" w:rsidRPr="008F1809" w:rsidRDefault="008A0B6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perçois un avantage financier dans le cadre ou à la suite d'une formation, d'études, d'un apprentissage, d'un stage ou d'une activité dans une coopérative d'activités</w:t>
            </w:r>
            <w:r w:rsidR="005C35D6" w:rsidRPr="008F1809">
              <w:rPr>
                <w:rFonts w:ascii="Arial Narrow" w:hAnsi="Arial Narrow"/>
                <w:lang w:val="fr-BE"/>
              </w:rPr>
              <w:t xml:space="preserve"> </w:t>
            </w:r>
            <w:r w:rsidR="00737354"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5908A9DD" w14:textId="2DF0447E" w:rsidR="006F347C" w:rsidRPr="008F1809" w:rsidRDefault="006F347C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16BB0640" w14:textId="7C2FAAC8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FEB8C82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8A1B36" w14:paraId="2742CDF7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B3ADC0D" w14:textId="50FDA6AE" w:rsidR="00737354" w:rsidRPr="008F1809" w:rsidRDefault="00737354" w:rsidP="006F347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8F1809" w14:paraId="39DAA6BF" w14:textId="77777777" w:rsidTr="00A47E27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48E45080" w14:textId="77777777" w:rsidR="00737354" w:rsidRPr="008F1809" w:rsidRDefault="00737354" w:rsidP="008D04FA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79F11B2F" w14:textId="1BF9CD38" w:rsidR="00737354" w:rsidRPr="008F1809" w:rsidRDefault="00737354" w:rsidP="008D04FA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52AB414" wp14:editId="192C3AA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639" name="Groe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A6DB3" w14:textId="77777777" w:rsidR="00737354" w:rsidRDefault="00737354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9E78" w14:textId="77777777" w:rsidR="00737354" w:rsidRDefault="00737354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FD496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49D5F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3E606DA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B414" id="Groep 639" o:spid="_x0000_s1027" style="position:absolute;margin-left:77.5pt;margin-top:2.85pt;width:535.55pt;height:35.1pt;z-index:2517288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">
                      <v:shape id="Text Box 14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08A6DB3" w14:textId="77777777" w:rsidR="00737354" w:rsidRDefault="00737354" w:rsidP="004F139D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6C459E78" w14:textId="77777777" w:rsidR="00737354" w:rsidRDefault="00737354" w:rsidP="004F139D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7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8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9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20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21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22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23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24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25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26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27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28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29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30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31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32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33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34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35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36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37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38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547FD496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1A149D5F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3E606DA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737354" w:rsidRPr="008A1B36" w14:paraId="000DB0A0" w14:textId="77777777" w:rsidTr="00093E98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737354" w:rsidRPr="008F1809" w:rsidRDefault="00737354" w:rsidP="008D04FA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737354" w:rsidRPr="008F1809" w:rsidRDefault="00737354" w:rsidP="008D04FA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77777777" w:rsidR="00737354" w:rsidRPr="008F1809" w:rsidRDefault="00737354" w:rsidP="008D04FA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77777777" w:rsidR="00737354" w:rsidRPr="008F1809" w:rsidRDefault="00737354" w:rsidP="008D04FA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366C9E9D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283D9775" w14:textId="77777777" w:rsidR="00737354" w:rsidRPr="008F1809" w:rsidRDefault="00737354" w:rsidP="008D04FA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737354" w:rsidRPr="008A1B36" w14:paraId="3E4F8B27" w14:textId="77777777" w:rsidTr="00093E98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939" w14:textId="462AA11E" w:rsidR="00737354" w:rsidRPr="008F1809" w:rsidRDefault="00924ABE" w:rsidP="008D04FA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30E81F64" w14:textId="77777777" w:rsidR="00737354" w:rsidRPr="008F1809" w:rsidRDefault="00737354" w:rsidP="008D04FA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91771" w14:textId="77777777" w:rsidR="00737354" w:rsidRPr="008F1809" w:rsidRDefault="00737354" w:rsidP="008D04FA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D53B44" w14:textId="77777777" w:rsidR="00737354" w:rsidRPr="008F1809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0C9A1CEE" w14:textId="6E18F7C0" w:rsidR="00737354" w:rsidRPr="008F1809" w:rsidRDefault="00737354" w:rsidP="008D04FA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0F548E10" w14:textId="77777777" w:rsidR="00737354" w:rsidRPr="008F1809" w:rsidRDefault="00737354" w:rsidP="008D04FA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737354" w:rsidRPr="008A1B36" w14:paraId="4A66C0EE" w14:textId="77777777" w:rsidTr="00786A94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143BCA4D" w14:textId="3AB360AE" w:rsidR="00737354" w:rsidRPr="008F1809" w:rsidRDefault="003A68E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</w:t>
            </w:r>
            <w:r w:rsidR="00E871A8"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8A1B36" w14:paraId="3ACEB4DD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6304480B" w14:textId="196F30EE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364CC92E" w14:textId="36FEC569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737354" w:rsidRPr="008A1B36" w14:paraId="47C6CD9D" w14:textId="77777777" w:rsidTr="00A47E27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10EE0516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</w:t>
            </w:r>
            <w:r w:rsidR="008A1B36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7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)</w:t>
            </w:r>
          </w:p>
          <w:p w14:paraId="26FD633F" w14:textId="1426452E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8A1B36" w14:paraId="270CB406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435E3BF9" w14:textId="618356C9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51D3EA09" w14:textId="4F0AEE21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112F98ED" w14:textId="6BFB5E24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4A8B771B" w14:textId="7F39BA3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5646F11A" w14:textId="51DBAD58" w:rsidR="00206422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="00206422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206422"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1B3DB041" w14:textId="492FFFF2" w:rsidR="00137070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="0034053F"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="00137070" w:rsidRPr="008F1809">
              <w:rPr>
                <w:rFonts w:ascii="Arial Narrow" w:hAnsi="Arial Narrow"/>
                <w:bCs/>
                <w:lang w:val="fr-BE"/>
              </w:rPr>
              <w:t xml:space="preserve">je dispose d’un accès illimité au marché de l’emploi </w:t>
            </w:r>
          </w:p>
          <w:p w14:paraId="14CAAF1C" w14:textId="56E93EFF" w:rsidR="00137070" w:rsidRPr="008F1809" w:rsidRDefault="0013707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34053F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je dispose d’un accès limité au marché de l’emploi et j’ajoute une copie de mon document de séjour si je ne l’ai pas déjà fait  </w:t>
            </w:r>
          </w:p>
          <w:p w14:paraId="79198F61" w14:textId="5DE01414" w:rsidR="00A6452F" w:rsidRPr="008F1809" w:rsidRDefault="006F3A7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786F227F" w14:textId="5A548DF8" w:rsidR="006F3A77" w:rsidRPr="008F1809" w:rsidRDefault="006F3A7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EAF52E9" w14:textId="4D229354" w:rsidR="00737354" w:rsidRPr="008F1809" w:rsidRDefault="0013707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34053F"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>Je ne dispose pas d’un accès au marché de l’emploi</w:t>
            </w:r>
          </w:p>
        </w:tc>
      </w:tr>
      <w:tr w:rsidR="00737354" w:rsidRPr="008F1809" w14:paraId="1D49D99C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8A1B36" w14:paraId="65D9BFBC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352E01CD" w14:textId="123A7EEE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me trouve dans une période de congé sans solde</w:t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4107DDEE" w14:textId="47408E35" w:rsidR="00737354" w:rsidRPr="008F1809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lang w:val="fr-BE"/>
              </w:rPr>
              <w:t>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="005C35D6" w:rsidRPr="008F1809">
              <w:rPr>
                <w:rFonts w:ascii="Arial Narrow" w:hAnsi="Arial Narrow"/>
                <w:bCs/>
                <w:lang w:val="fr-BE"/>
              </w:rPr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737354" w:rsidRPr="008F1809" w14:paraId="7954B166" w14:textId="77777777" w:rsidTr="00A47E27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737354" w:rsidRPr="008F1809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8A1B36" w14:paraId="01CC4361" w14:textId="77777777" w:rsidTr="00A47E27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72B23B00" w14:textId="77777777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3A8E6B9B" w14:textId="517AD415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04C2F5D9" w14:textId="6E6366C7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465E45D2" w14:textId="53574A9A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(Vous devez confirmer l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es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déclaration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s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ci-dessus</w:t>
            </w:r>
            <w:r w:rsidR="00183AF8" w:rsidRPr="008F1809">
              <w:rPr>
                <w:rFonts w:ascii="Arial Narrow" w:hAnsi="Arial Narrow"/>
                <w:bCs/>
                <w:lang w:val="fr-BE"/>
              </w:rPr>
              <w:t xml:space="preserve"> en cochant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41269FC6" w14:textId="1EB7EBA2" w:rsidR="00737354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206422" w:rsidRPr="008F1809" w14:paraId="1D876CF4" w14:textId="77777777" w:rsidTr="00A47E27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7C6E9452" w14:textId="77777777" w:rsidR="003F4986" w:rsidRPr="008F1809" w:rsidRDefault="00D268C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="003F4986"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76C81383" w14:textId="1C726368" w:rsidR="00D268C7" w:rsidRPr="008F1809" w:rsidRDefault="003F4986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52775FAD" w14:textId="7D9FD909" w:rsidR="003F4986" w:rsidRPr="008F1809" w:rsidRDefault="00D268C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21EB91F7" w14:textId="1368C043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</w:t>
            </w:r>
            <w:r w:rsidR="005C35D6"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218AD35A" w14:textId="77777777" w:rsidR="00D268C7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76831346" w14:textId="7D2F7AE6" w:rsidR="00206422" w:rsidRPr="008F1809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D268C7" w:rsidRPr="008F1809" w14:paraId="79488DFA" w14:textId="77777777" w:rsidTr="00A47E27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A976A" w14:textId="43F8F3CC" w:rsidR="00D268C7" w:rsidRPr="008F1809" w:rsidRDefault="00D268C7" w:rsidP="009A2DD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>Date</w:t>
            </w:r>
            <w:r w:rsidR="009A2DD2"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</w:r>
            <w:r w:rsidR="009A2DD2"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           </w:t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598FB611" w14:textId="77777777" w:rsidR="00D268C7" w:rsidRPr="008F1809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737354" w:rsidRPr="008F1809" w14:paraId="2694FCCA" w14:textId="77777777" w:rsidTr="00A47E27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5A76E3D7" w14:textId="77777777" w:rsidR="00737354" w:rsidRPr="008F1809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1E0FA5CB" w14:textId="078D606A" w:rsidR="00737354" w:rsidRPr="008F1809" w:rsidRDefault="00737354" w:rsidP="00C2275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au BC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582BCB" w14:textId="77777777" w:rsidR="00737354" w:rsidRPr="008F1809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56118D62" w14:textId="00F6649B" w:rsidR="003F4986" w:rsidRPr="008F1809" w:rsidRDefault="003F498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CA69D6" w:rsidRPr="008F1809" w14:paraId="32A4F61B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5511666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104A5F" wp14:editId="3102065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814" name="Tekstvak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0DAA9" w14:textId="77777777" w:rsidR="00CA69D6" w:rsidRDefault="00CA69D6" w:rsidP="00CA69D6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INCLUDEPICTURE  "\\\\onemrva.priv\\winsmb01\\vertalers\\vertalingen\\Templates2007\\Global\\IMG\\LogoFR.bmp" \* MERGEFORMATINET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6BC11B4A">
                                      <v:shape id="_x0000_i1028" type="#_x0000_t75" style="width:50.5pt;height:50.5pt">
                                        <v:imagedata r:id="rId7" r:href="rId11"/>
                                      </v:shape>
                                    </w:pic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4A5F" id="Tekstvak 814" o:spid="_x0000_s1054" type="#_x0000_t202" style="position:absolute;left:0;text-align:left;margin-left:-12.45pt;margin-top:-4.45pt;width:65.7pt;height:5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" stroked="f">
                      <v:textbox>
                        <w:txbxContent>
                          <w:p w14:paraId="6A40DAA9" w14:textId="77777777" w:rsidR="00CA69D6" w:rsidRDefault="00CA69D6" w:rsidP="00CA69D6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>INCLUDEPICTURE  "\\\\onemrva.priv\\winsmb01\\vertalers\\vertalingen\\Templates2007\\Global\\IMG\\LogoFR.bmp" \* MERGEFORMATINET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pict w14:anchorId="6BC11B4A">
                                <v:shape id="_x0000_i1028" type="#_x0000_t75" style="width:50.5pt;height:50.5pt">
                                  <v:imagedata r:id="rId7" r:href="rId12"/>
                                </v:shape>
                              </w:pic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1793460E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07F3547E" w14:textId="77777777" w:rsidR="00CA69D6" w:rsidRPr="008F1809" w:rsidRDefault="00CA69D6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1CFD0B3D" w14:textId="77777777" w:rsidR="00CA69D6" w:rsidRPr="008F1809" w:rsidRDefault="00CA69D6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CA69D6" w:rsidRPr="008A1B36" w14:paraId="09DA23F0" w14:textId="77777777" w:rsidTr="00CB44FE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D8246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CA69D6" w:rsidRPr="008A1B36" w14:paraId="190755A0" w14:textId="77777777" w:rsidTr="00CB44FE">
        <w:trPr>
          <w:cantSplit/>
          <w:trHeight w:val="606"/>
        </w:trPr>
        <w:tc>
          <w:tcPr>
            <w:tcW w:w="10863" w:type="dxa"/>
            <w:gridSpan w:val="15"/>
            <w:tcBorders>
              <w:top w:val="single" w:sz="6" w:space="0" w:color="808080"/>
              <w:bottom w:val="nil"/>
            </w:tcBorders>
          </w:tcPr>
          <w:p w14:paraId="10A15A06" w14:textId="77777777" w:rsidR="00CA69D6" w:rsidRPr="008F1809" w:rsidRDefault="00CA69D6" w:rsidP="00CB4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i/>
                <w:color w:val="000000"/>
                <w:sz w:val="16"/>
                <w:lang w:val="fr-BE"/>
              </w:rPr>
              <w:t>À compléter par l’OP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 :</w:t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szCs w:val="18"/>
                <w:lang w:val="fr-BE"/>
              </w:rPr>
              <w:t>demande d'allocations :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CC   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CT      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1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fr-BE"/>
              </w:rPr>
              <w:t>re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demande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DJI :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788AA0D9" w14:textId="77777777" w:rsidTr="00CB44F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96C8C8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6456FF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CA69D6" w:rsidRPr="008F1809" w14:paraId="79010E7C" w14:textId="77777777" w:rsidTr="00CB44FE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79498E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15FD221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2B11C04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309F0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0F68E6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464F912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757FDF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45BE7C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37C4190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code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</w:tc>
      </w:tr>
      <w:tr w:rsidR="00CA69D6" w:rsidRPr="008A1B36" w14:paraId="0A637818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95AF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 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6172C10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A1B36" w14:paraId="72D80791" w14:textId="77777777" w:rsidTr="00CB44FE">
        <w:trPr>
          <w:cantSplit/>
          <w:trHeight w:val="220"/>
        </w:trPr>
        <w:tc>
          <w:tcPr>
            <w:tcW w:w="10863" w:type="dxa"/>
            <w:gridSpan w:val="15"/>
          </w:tcPr>
          <w:p w14:paraId="2502E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 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non</w:t>
            </w:r>
          </w:p>
          <w:p w14:paraId="7BA59C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(si vous cochez « oui », complétez la rubrique « Ma situation familiale »)</w:t>
            </w:r>
          </w:p>
          <w:p w14:paraId="1B61739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après une interruption de mes allocations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</w:p>
          <w:p w14:paraId="049B8CD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5E7613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CA69D6" w:rsidRPr="008F1809" w14:paraId="25DD4882" w14:textId="77777777" w:rsidTr="00CB44FE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64A74A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00E5B2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06FA566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4CD0F18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06CF8E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39C444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7CF3890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A1B36" w14:paraId="57441DB7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53371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temporaire, 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1185DB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4EF8557E" w14:textId="77777777" w:rsidTr="00CB44FE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6B34D4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BAEE2F" wp14:editId="5F505717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815" name="Vierkante haak rechts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D3DF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815" o:spid="_x0000_s1026" type="#_x0000_t86" style="position:absolute;margin-left:402.1pt;margin-top:6pt;width:6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H7iofU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64C8A5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29FB47" wp14:editId="6D99982D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816" name="Rechte verbindingslijn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FBB18" id="Rechte verbindingslijn 81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wo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29lCCgcDN+kb&#10;qj5hbmtrXG5ltOaHEzmC9Rp9rDlt7TYhM1YH9+QfSf2MwtG6B7fFUvfz0TPULGdUv6XkQ/T8ajt+&#10;Js0xsEtUxDt0YciQLIs4lB4drz3CQxKKL98vuO1SqIungvqS5kNMn5AGkY1GWuOyeFDD/jGmXAbU&#10;l5B87ejBWFsGwDoxNvLDzfymJESyRmdnDoth265tEHvII1RW4cSe12GBdk4XsB5BfzzbCYxlW6Qi&#10;RgqG5bEo82sDaiks8q/J1qk8685iZX1OSrekj5uQ3Vk3noLC4zyxecxen0vUy79a/QI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FpGcK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008368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 décision judiciaire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j'ai déjà introduit une copie </w:t>
            </w:r>
          </w:p>
          <w:p w14:paraId="4C57D6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0BC04F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818802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CA69D6" w:rsidRPr="008F1809" w14:paraId="162DAEF9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27F4A50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6AF63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74C0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19097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C6F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6890CDA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CA69D6" w:rsidRPr="008F1809" w14:paraId="20EA0F46" w14:textId="77777777" w:rsidTr="00CB44FE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719E483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465E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F7D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76CBD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77DD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6D56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A015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763F6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</w:p>
        </w:tc>
      </w:tr>
      <w:tr w:rsidR="00CA69D6" w:rsidRPr="008F1809" w14:paraId="76ECF7E3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E58C2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E1B38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56037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74FF0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0D780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67566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0DA08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7776F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BFB59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4B3008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228DA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7454DE9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6A66AA2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BEEC1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19210F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BA291C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6C041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8A88D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547F9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52B4E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97CF2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963F1F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A46FC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04739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376E1EF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424DF00C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95583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097E8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B73C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6A31B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1A72013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A5CA2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4D497A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6F3713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144B6AA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C4765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A0B01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35300A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185A776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2FED8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5B9D0B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4888C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594B8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5666A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508C4B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C6EA76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C18B9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B91BF0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15AC46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22DF1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37A6B5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298DA09" w14:textId="77777777" w:rsidTr="00CB44FE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F7620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1CD79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2B74CD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D0CC27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D8BE86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B5E92B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62FB9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FFE351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648611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1C19B1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B6815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31E0AF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1CD1DCF0" w14:textId="77777777" w:rsidTr="00CB44FE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1CF17FC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7C006C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A1B36" w14:paraId="037CCDF9" w14:textId="77777777" w:rsidTr="00CB44FE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9D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6A447D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09A948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25402F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2A5E6CB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CA69D6" w:rsidRPr="008A1B36" w14:paraId="39B6CA6E" w14:textId="77777777" w:rsidTr="00CB44FE">
        <w:trPr>
          <w:cantSplit/>
          <w:trHeight w:val="327"/>
        </w:trPr>
        <w:tc>
          <w:tcPr>
            <w:tcW w:w="10863" w:type="dxa"/>
            <w:gridSpan w:val="15"/>
          </w:tcPr>
          <w:p w14:paraId="65F66C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750400" behindDoc="1" locked="0" layoutInCell="1" allowOverlap="1" wp14:anchorId="386FD7D5" wp14:editId="35B7C5FE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817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9D6" w:rsidRPr="008F1809" w14:paraId="4976AE7A" w14:textId="77777777" w:rsidTr="00CB44FE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3480BF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Version 15.09.2022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4A31B878" w14:textId="0027C2D9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 l’OP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7EBF1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</w:tbl>
    <w:p w14:paraId="077E3CD8" w14:textId="31A6942C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p w14:paraId="5E8F2291" w14:textId="342DF290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CA69D6" w:rsidRPr="008F1809" w14:paraId="6EB86D96" w14:textId="77777777" w:rsidTr="00CB44FE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EF0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DCCC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593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CA69D6" w:rsidRPr="008F1809" w14:paraId="2214CBF4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3450FD5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CA69D6" w:rsidRPr="008F1809" w14:paraId="40C39D43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E10A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5E4CBB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1374848B" w14:textId="77777777" w:rsidTr="00CB44FE">
        <w:trPr>
          <w:cantSplit/>
        </w:trPr>
        <w:tc>
          <w:tcPr>
            <w:tcW w:w="4253" w:type="dxa"/>
            <w:gridSpan w:val="8"/>
          </w:tcPr>
          <w:p w14:paraId="2B74DE0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3D77298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F802E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CA69D6" w:rsidRPr="008F1809" w14:paraId="3A5A61B7" w14:textId="77777777" w:rsidTr="00CB44FE">
        <w:trPr>
          <w:cantSplit/>
        </w:trPr>
        <w:tc>
          <w:tcPr>
            <w:tcW w:w="4253" w:type="dxa"/>
            <w:gridSpan w:val="8"/>
          </w:tcPr>
          <w:p w14:paraId="780D82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395C857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2D79F28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290E57CA" w14:textId="77777777" w:rsidTr="00CB44FE">
        <w:trPr>
          <w:cantSplit/>
        </w:trPr>
        <w:tc>
          <w:tcPr>
            <w:tcW w:w="4253" w:type="dxa"/>
            <w:gridSpan w:val="8"/>
          </w:tcPr>
          <w:p w14:paraId="38636B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59141C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738701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D4FFAE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20599DF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93D959" wp14:editId="00060CF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818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B9C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2.55pt;margin-top:16.2pt;width:8.45pt;height:27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lang w:val="fr-BE"/>
              </w:rPr>
              <w:t>à partir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A1B36" w14:paraId="315E89CD" w14:textId="77777777" w:rsidTr="00CB44FE">
        <w:trPr>
          <w:cantSplit/>
        </w:trPr>
        <w:tc>
          <w:tcPr>
            <w:tcW w:w="4253" w:type="dxa"/>
            <w:gridSpan w:val="8"/>
          </w:tcPr>
          <w:p w14:paraId="264A9D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178160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32C4437" wp14:editId="54419559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81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F0DFA" id="Line 261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59582ED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2709787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A1B36" w14:paraId="09F5CB01" w14:textId="77777777" w:rsidTr="00CB44FE">
        <w:trPr>
          <w:cantSplit/>
        </w:trPr>
        <w:tc>
          <w:tcPr>
            <w:tcW w:w="4253" w:type="dxa"/>
            <w:gridSpan w:val="8"/>
          </w:tcPr>
          <w:p w14:paraId="12D955E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36C0CC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0B54A2" wp14:editId="14BAC8A9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820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0A17A" id="Line 26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oR1Q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iZ9HFga0lY7&#10;xerl4n2WZ/SxoaiN24VMUEzu2W9R/IjM4WYA16vS5svJU+YiZ1S/peRD9FRkP35BSTFwSFi0mrpg&#10;MySpwKYyktNtJGpKTNDlhyVNmTNx9VTQXNN8iOmzQsuy0XJDTRdYOG5jym1Acw3JVRw+aWPKvI1j&#10;Y8s/3tV3JSGi0TI7c1gM/X5jAjtCfjFlFU7keR0W8OBkARsUyE8XO4E2ZLNUxEhBkzxG8VzNKsmZ&#10;UfRJsnVuz7iLWFmfs9J7lKddyO6sGw298Lg80PyqXp9L1K9vtP4J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671aEdUB&#10;AACO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D664E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B0ADF8" wp14:editId="010EF43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821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F5E0" id="AutoShape 2615" o:spid="_x0000_s1026" type="#_x0000_t85" style="position:absolute;margin-left:-2.55pt;margin-top:-.7pt;width:5.2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78E87C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A1B36" w14:paraId="66511F93" w14:textId="77777777" w:rsidTr="00CB44FE">
        <w:trPr>
          <w:cantSplit/>
        </w:trPr>
        <w:tc>
          <w:tcPr>
            <w:tcW w:w="4253" w:type="dxa"/>
            <w:gridSpan w:val="8"/>
          </w:tcPr>
          <w:p w14:paraId="357992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14034C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5D8C31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CA69D6" w:rsidRPr="008A1B36" w14:paraId="37307BD0" w14:textId="77777777" w:rsidTr="00CB44FE">
        <w:trPr>
          <w:cantSplit/>
        </w:trPr>
        <w:tc>
          <w:tcPr>
            <w:tcW w:w="4253" w:type="dxa"/>
            <w:gridSpan w:val="8"/>
          </w:tcPr>
          <w:p w14:paraId="513549B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4596F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5BC8647" wp14:editId="1C781B87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822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61F27" id="Line 261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9a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761898E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C4BECB" wp14:editId="04D846C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82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B80E4" id="AutoShape 2615" o:spid="_x0000_s1026" type="#_x0000_t85" style="position:absolute;margin-left:.45pt;margin-top:-3.15pt;width:6.95pt;height:30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28AE06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209370" wp14:editId="14C52A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82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A6026" id="AutoShape 2615" o:spid="_x0000_s1026" type="#_x0000_t85" style="position:absolute;margin-left:-.5pt;margin-top:9.95pt;width:10.0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CA69D6" w:rsidRPr="008A1B36" w14:paraId="4DAD2466" w14:textId="77777777" w:rsidTr="00CB44FE">
        <w:trPr>
          <w:cantSplit/>
        </w:trPr>
        <w:tc>
          <w:tcPr>
            <w:tcW w:w="4253" w:type="dxa"/>
            <w:gridSpan w:val="8"/>
          </w:tcPr>
          <w:p w14:paraId="5A0AB7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68333F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1119060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0809B25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01D8A0" wp14:editId="40E0666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25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FBEB4" id="Vierkante haak rechts 672" o:spid="_x0000_s1026" type="#_x0000_t86" style="position:absolute;margin-left:48.45pt;margin-top:-1.75pt;width:6.5pt;height:3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770B34A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C5C6BF" wp14:editId="6D669036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82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BB1C6" id="Line 261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TN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03EFD95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23719D0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8A1AE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F1809" w14:paraId="7E5FC6C8" w14:textId="77777777" w:rsidTr="00CB44FE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65A3B9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revenus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4EADD8B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A1B36" w14:paraId="04C642FB" w14:textId="77777777" w:rsidTr="00CB44FE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B59F2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CA69D6" w:rsidRPr="008A1B36" w14:paraId="076F0B9F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450449F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5097283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51EF378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6132E7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B74727" wp14:editId="1C316D6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827" name="Vierkante haak rechts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00753" id="Vierkante haak rechts 827" o:spid="_x0000_s1026" type="#_x0000_t86" style="position:absolute;margin-left:55.65pt;margin-top:-3pt;width:6.5pt;height:3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78D7AF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056ED5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F3FA24D" wp14:editId="37422430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828" name="Rechte verbindingslijn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1EDDA" id="Rechte verbindingslijn 82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07F9E17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F731276" wp14:editId="7C982E9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829" name="Vierkante haak links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358F" id="Vierkante haak links 829" o:spid="_x0000_s1026" type="#_x0000_t85" style="position:absolute;margin-left:-4.15pt;margin-top:-2.75pt;width:6.3pt;height:3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184A3F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737FA6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032041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CA69D6" w:rsidRPr="008F1809" w14:paraId="6506BBFD" w14:textId="77777777" w:rsidTr="00CB44FE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4A1D7F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 ou maladie professionnelle</w:t>
            </w:r>
          </w:p>
        </w:tc>
        <w:tc>
          <w:tcPr>
            <w:tcW w:w="1502" w:type="dxa"/>
            <w:gridSpan w:val="4"/>
          </w:tcPr>
          <w:p w14:paraId="68B3E65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589847C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260B66A7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4E66CE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perçois un avantage financier dans le cadre ou à la suite d'une formation, d'études, d'un apprentissage, d'un stage ou d'une activité dans une coopérative d'activités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5900521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7C5A099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252F63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A1B36" w14:paraId="7087F16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1E6DD84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770E094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2FA877B7" w14:textId="77777777" w:rsidTr="00CB44FE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2A4567EB" w14:textId="77777777" w:rsidR="00CA69D6" w:rsidRPr="008F1809" w:rsidRDefault="00CA69D6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43B07850" w14:textId="77777777" w:rsidR="00CA69D6" w:rsidRPr="008F1809" w:rsidRDefault="00CA69D6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753FCB63" wp14:editId="2B6A9D4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830" name="Groep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83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29C9D" w14:textId="77777777" w:rsidR="00CA69D6" w:rsidRDefault="00CA69D6" w:rsidP="00CA69D6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4EEF21" w14:textId="77777777" w:rsidR="00CA69D6" w:rsidRDefault="00CA69D6" w:rsidP="00CA69D6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40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1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2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3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45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6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7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8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9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50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1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2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3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4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855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389265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6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54E928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A8193C7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FCB63" id="Groep 830" o:spid="_x0000_s1055" style="position:absolute;margin-left:77.5pt;margin-top:2.85pt;width:535.55pt;height:35.1pt;z-index:251767808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">
                      <v:shape id="Text Box 14" o:spid="_x0000_s1056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o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" filled="f" stroked="f">
                        <v:textbox>
                          <w:txbxContent>
                            <w:p w14:paraId="02529C9D" w14:textId="77777777" w:rsidR="00CA69D6" w:rsidRDefault="00CA69D6" w:rsidP="00CA69D6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57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" fillcolor="#eaeaea" strokeweight=".5pt">
                        <v:textbox>
                          <w:txbxContent>
                            <w:p w14:paraId="364EEF21" w14:textId="77777777" w:rsidR="00CA69D6" w:rsidRDefault="00CA69D6" w:rsidP="00CA69D6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58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" fillcolor="#eaeaea" strokeweight=".5pt"/>
                      <v:rect id="Rectangle 17" o:spid="_x0000_s1059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" fillcolor="#eaeaea" strokeweight=".5pt"/>
                      <v:line id="Line 18" o:spid="_x0000_s1060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" strokeweight="4.5pt"/>
                      <v:line id="Line 19" o:spid="_x0000_s1061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" strokeweight="4.5pt"/>
                      <v:line id="Line 20" o:spid="_x0000_s1062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" strokeweight="4.5pt"/>
                      <v:rect id="Rectangle 21" o:spid="_x0000_s1063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" fillcolor="#eaeaea" strokeweight=".5pt"/>
                      <v:group id="Group 22" o:spid="_x0000_s1064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      <v:rect id="Rectangle 23" o:spid="_x0000_s106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" strokeweight=".5pt"/>
                        <v:rect id="Rectangle 24" o:spid="_x0000_s106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" strokeweight=".5pt"/>
                        <v:rect id="Rectangle 25" o:spid="_x0000_s106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" strokeweight=".5pt"/>
                        <v:rect id="Rectangle 26" o:spid="_x0000_s106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" strokeweight=".5pt"/>
                      </v:group>
                      <v:group id="Group 27" o:spid="_x0000_s1069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  <v:rect id="Rectangle 28" o:spid="_x0000_s107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" strokeweight=".5pt"/>
                        <v:rect id="Rectangle 29" o:spid="_x0000_s107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" strokeweight=".5pt"/>
                        <v:rect id="Rectangle 30" o:spid="_x0000_s107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" strokeweight=".5pt"/>
                        <v:rect id="Rectangle 31" o:spid="_x0000_s107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" strokeweight=".5pt"/>
                      </v:group>
                      <v:group id="Group 32" o:spid="_x0000_s1074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<v:rect id="Rectangle 33" o:spid="_x0000_s107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" strokeweight=".5pt"/>
                        <v:rect id="Rectangle 34" o:spid="_x0000_s107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" strokeweight=".5pt"/>
                        <v:rect id="Rectangle 35" o:spid="_x0000_s107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" strokeweight=".5pt"/>
                        <v:rect id="Rectangle 36" o:spid="_x0000_s107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" strokeweight=".5pt"/>
                      </v:group>
                      <v:group id="Group 37" o:spid="_x0000_s1079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  <v:shape id="Text Box 38" o:spid="_x0000_s1080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XL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5kkCtzPxCMjsCgAA//8DAFBLAQItABQABgAIAAAAIQDb4fbL7gAAAIUBAAATAAAAAAAAAAAA&#10;AAAAAAAAAABbQ29udGVudF9UeXBlc10ueG1sUEsBAi0AFAAGAAgAAAAhAFr0LFu/AAAAFQEAAAsA&#10;AAAAAAAAAAAAAAAAHwEAAF9yZWxzLy5yZWxzUEsBAi0AFAAGAAgAAAAhAK9rxcvEAAAA3AAAAA8A&#10;AAAAAAAAAAAAAAAABwIAAGRycy9kb3ducmV2LnhtbFBLBQYAAAAAAwADALcAAAD4AgAAAAA=&#10;" filled="f" stroked="f">
                          <v:textbox>
                            <w:txbxContent>
                              <w:p w14:paraId="0D389265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81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u8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3kC1zPxCMjsAgAA//8DAFBLAQItABQABgAIAAAAIQDb4fbL7gAAAIUBAAATAAAAAAAAAAAA&#10;AAAAAAAAAABbQ29udGVudF9UeXBlc10ueG1sUEsBAi0AFAAGAAgAAAAhAFr0LFu/AAAAFQEAAAsA&#10;AAAAAAAAAAAAAAAAHwEAAF9yZWxzLy5yZWxzUEsBAi0AFAAGAAgAAAAhAF+5W7zEAAAA3AAAAA8A&#10;AAAAAAAAAAAAAAAABwIAAGRycy9kb3ducmV2LnhtbFBLBQYAAAAAAwADALcAAAD4AgAAAAA=&#10;" filled="f" stroked="f">
                          <v:textbox>
                            <w:txbxContent>
                              <w:p w14:paraId="4E54E928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A8193C7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CA69D6" w:rsidRPr="008A1B36" w14:paraId="5F8FE7D5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7C03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6EF6" w14:textId="77777777" w:rsidR="00CA69D6" w:rsidRPr="008F1809" w:rsidRDefault="00CA69D6" w:rsidP="00CB44FE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B8E1C" w14:textId="77777777" w:rsidR="00CA69D6" w:rsidRPr="008F1809" w:rsidRDefault="00CA69D6" w:rsidP="00CB44FE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7B199" w14:textId="77777777" w:rsidR="00CA69D6" w:rsidRPr="008F1809" w:rsidRDefault="00CA69D6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503D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3CD2017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2EBDC4E6" w14:textId="77777777" w:rsidR="00CA69D6" w:rsidRPr="008F1809" w:rsidRDefault="00CA69D6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CA69D6" w:rsidRPr="008A1B36" w14:paraId="7CB15B06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78252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098F6AAB" w14:textId="77777777" w:rsidR="00CA69D6" w:rsidRPr="008F1809" w:rsidRDefault="00CA69D6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FBE4A8" w14:textId="77777777" w:rsidR="00CA69D6" w:rsidRPr="008F1809" w:rsidRDefault="00CA69D6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7FE643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3AFDE858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39C758DA" w14:textId="77777777" w:rsidR="00CA69D6" w:rsidRPr="008F1809" w:rsidRDefault="00CA69D6" w:rsidP="00CB44FE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CA69D6" w:rsidRPr="008A1B36" w14:paraId="7A3B0696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057D1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069DFFB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7667768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8A1B36" w14:paraId="4F50A2FE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457897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3E68A36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A1B36" w14:paraId="106441F1" w14:textId="77777777" w:rsidTr="00CB44FE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89D38C" w14:textId="129CF7C4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</w:t>
            </w:r>
            <w:r w:rsidR="008A1B36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7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)</w:t>
            </w:r>
          </w:p>
          <w:p w14:paraId="3985839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215261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8A1B36" w14:paraId="75FFB1D5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714263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1AEBA69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5D625EE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21DF5CF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10FD7D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67B1D8C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illimité au marché de l’emploi </w:t>
            </w:r>
          </w:p>
          <w:p w14:paraId="2CD5E0F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limité au marché de l’emploi et j’ajoute une copie de mon document de séjour si je ne l’ai pas déjà fait  </w:t>
            </w:r>
          </w:p>
          <w:p w14:paraId="242571E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4B8F678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5783CA9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Je ne dispose pas d’un accès au marché de l’emploi</w:t>
            </w:r>
          </w:p>
        </w:tc>
      </w:tr>
      <w:tr w:rsidR="00CA69D6" w:rsidRPr="008F1809" w14:paraId="68D026E9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5634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1F21A55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8A1B36" w14:paraId="23CADC39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1471969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me trouve dans une période de congé sans solde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4AB89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CA69D6" w:rsidRPr="008F1809" w14:paraId="4C5401A8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6F332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1D0B0F3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8A1B36" w14:paraId="7E6EABB8" w14:textId="77777777" w:rsidTr="00CB44FE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4DD05ED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4DD39C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4A21E3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11196960" w14:textId="18E6F92F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(Vous devez confirmer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déclarations ci-dessus en cochant 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16EC330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CA69D6" w:rsidRPr="008F1809" w14:paraId="3A1FC1A6" w14:textId="77777777" w:rsidTr="00CB44FE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76BEAEA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0C3FEE0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0B9A570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3B09B05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un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7DBFAD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3D63D6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CA69D6" w:rsidRPr="008F1809" w14:paraId="6C9CEBBC" w14:textId="77777777" w:rsidTr="00CB44FE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54DA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    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  <w:t xml:space="preserve">           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253E931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CA69D6" w:rsidRPr="008F1809" w14:paraId="02ED3841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5B0C6F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070F1031" w14:textId="405C941B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a l’OP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ECCF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61BF48A4" w14:textId="61E7CA50" w:rsidR="00CA69D6" w:rsidRPr="008F1809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CA69D6" w:rsidRPr="008F1809" w14:paraId="25F1A798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69BA19C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42C5EC" wp14:editId="3BAFC80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857" name="Tekstvak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A6AB8A" w14:textId="77777777" w:rsidR="00CA69D6" w:rsidRDefault="00CA69D6" w:rsidP="00CA69D6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INCLUDEPICTURE  "\\\\onemrva.priv\\winsmb01\\vertalers\\vertalingen\\Templates2007\\Global\\IMG\\LogoFR.bmp" \* MERGEFORMATINET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5CCA5188">
                                      <v:shape id="_x0000_i1030" type="#_x0000_t75" style="width:50.5pt;height:50.5pt">
                                        <v:imagedata r:id="rId7" r:href="rId13"/>
                                      </v:shape>
                                    </w:pict>
                                  </w:r>
                                  <w:r w:rsidR="005B3C3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2C5EC" id="Tekstvak 857" o:spid="_x0000_s1082" type="#_x0000_t202" style="position:absolute;left:0;text-align:left;margin-left:-12.45pt;margin-top:-4.45pt;width:65.7pt;height:5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" stroked="f">
                      <v:textbox>
                        <w:txbxContent>
                          <w:p w14:paraId="58A6AB8A" w14:textId="77777777" w:rsidR="00CA69D6" w:rsidRDefault="00CA69D6" w:rsidP="00CA69D6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>INCLUDEPICTURE  "\\\\onemrva.priv\\winsmb01\\vertalers\\vertalingen\\Templates2007\\Global\\IMG\\LogoFR.bmp" \* MERGEFORMATINET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pict w14:anchorId="5CCA5188">
                                <v:shape id="_x0000_i1030" type="#_x0000_t75" style="width:50.5pt;height:50.5pt">
                                  <v:imagedata r:id="rId7" r:href="rId14"/>
                                </v:shape>
                              </w:pict>
                            </w:r>
                            <w:r w:rsidR="005B3C3B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237C2204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6C31BFCD" w14:textId="77777777" w:rsidR="00CA69D6" w:rsidRPr="008F1809" w:rsidRDefault="00CA69D6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4B981F32" w14:textId="77777777" w:rsidR="00CA69D6" w:rsidRPr="008F1809" w:rsidRDefault="00CA69D6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CA69D6" w:rsidRPr="008A1B36" w14:paraId="08EB7B4B" w14:textId="77777777" w:rsidTr="00CB44FE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42B731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CA69D6" w:rsidRPr="008A1B36" w14:paraId="221E9782" w14:textId="77777777" w:rsidTr="00CB44FE">
        <w:trPr>
          <w:cantSplit/>
          <w:trHeight w:val="606"/>
        </w:trPr>
        <w:tc>
          <w:tcPr>
            <w:tcW w:w="10863" w:type="dxa"/>
            <w:gridSpan w:val="15"/>
            <w:tcBorders>
              <w:top w:val="single" w:sz="6" w:space="0" w:color="808080"/>
              <w:bottom w:val="nil"/>
            </w:tcBorders>
          </w:tcPr>
          <w:p w14:paraId="4CE5ACAF" w14:textId="77777777" w:rsidR="00CA69D6" w:rsidRPr="008F1809" w:rsidRDefault="00CA69D6" w:rsidP="00CB44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i/>
                <w:color w:val="000000"/>
                <w:sz w:val="16"/>
                <w:lang w:val="fr-BE"/>
              </w:rPr>
              <w:t>À compléter par l’OP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 :</w:t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szCs w:val="18"/>
                <w:lang w:val="fr-BE"/>
              </w:rPr>
              <w:t>demande d'allocations :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t xml:space="preserve">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CC     </w:t>
            </w:r>
            <w:r w:rsidRPr="008F1809">
              <w:rPr>
                <w:rFonts w:ascii="Arial Narrow" w:hAnsi="Arial Narrow"/>
                <w:bC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CT      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>1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vertAlign w:val="superscript"/>
                <w:lang w:val="fr-BE"/>
              </w:rPr>
              <w:t>re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 demande  </w:t>
            </w: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mallCaps/>
                <w:color w:val="000000"/>
                <w:sz w:val="18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DJI :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7160AE91" w14:textId="77777777" w:rsidTr="00CB44FE">
        <w:trPr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AA7193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477F154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CA69D6" w:rsidRPr="008F1809" w14:paraId="358C3FA9" w14:textId="77777777" w:rsidTr="00CB44FE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2515E61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8F1809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8F1809">
              <w:rPr>
                <w:rFonts w:ascii="Arial Narrow" w:hAnsi="Arial Narrow"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5428CC1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3C2B1A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C9704B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8F1809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289BA8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8F1809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769A66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1C4D8A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8F1809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65D5DA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582243B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code postal        commune  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</w:tc>
      </w:tr>
      <w:tr w:rsidR="00CA69D6" w:rsidRPr="008A1B36" w14:paraId="24CAC0BF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073061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 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37BE90E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A1B36" w14:paraId="2A3FD57E" w14:textId="77777777" w:rsidTr="00CB44FE">
        <w:trPr>
          <w:cantSplit/>
          <w:trHeight w:val="220"/>
        </w:trPr>
        <w:tc>
          <w:tcPr>
            <w:tcW w:w="10863" w:type="dxa"/>
            <w:gridSpan w:val="15"/>
          </w:tcPr>
          <w:p w14:paraId="1151216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     </w:t>
            </w:r>
            <w:r w:rsidRPr="008F1809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non</w:t>
            </w:r>
          </w:p>
          <w:p w14:paraId="707B20D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(si vous cochez « oui », complétez la rubrique « Ma situation familiale »)</w:t>
            </w:r>
          </w:p>
          <w:p w14:paraId="3EA8C42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FR"/>
              </w:rPr>
              <w:t xml:space="preserve"> après une interruption de mes allocations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</w:p>
          <w:p w14:paraId="6B7B095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6A21B5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CA69D6" w:rsidRPr="008F1809" w14:paraId="7B1E5E09" w14:textId="77777777" w:rsidTr="00CB44FE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6DEE1D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62F7A2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512C21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2511059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190FDE4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10CFFA2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15BC7D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A1B36" w14:paraId="15100AFF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70A724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8F1809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temporaire, 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6CF2D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6121BCE2" w14:textId="77777777" w:rsidTr="00CB44FE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2382872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9A61FA" wp14:editId="7AADAA0E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858" name="Vierkante haak rechts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6FCD" id="Vierkante haak rechts 858" o:spid="_x0000_s1026" type="#_x0000_t86" style="position:absolute;margin-left:402.1pt;margin-top:6pt;width:6pt;height:2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NT4c0U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61884EB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61CD0D" wp14:editId="0A045035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859" name="Rechte verbindingslijn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C1C00" id="Rechte verbindingslijn 85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0B8cn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4541ABD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 décision judiciaire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j'ai déjà introduit une copie </w:t>
            </w:r>
          </w:p>
          <w:p w14:paraId="036AF2C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8F0D7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A75B80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CA69D6" w:rsidRPr="008F1809" w14:paraId="413B86FC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665809D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7F1C0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623F7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29575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  <w:t>familiales</w:t>
            </w:r>
            <w:r w:rsidRPr="008F1809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07F3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193C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CA69D6" w:rsidRPr="008F1809" w14:paraId="7BB276CC" w14:textId="77777777" w:rsidTr="00CB44FE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23B63C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2C810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5E72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6B232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31103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4922B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C6B56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452A1D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Montant mensuel brut</w:t>
            </w:r>
          </w:p>
        </w:tc>
      </w:tr>
      <w:tr w:rsidR="00CA69D6" w:rsidRPr="008F1809" w14:paraId="65A7F1C9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088464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A2092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E9FCC2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368B8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70A02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2BBCC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9A72B7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D3C27D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7D0226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6C429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E703F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43350FB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013C37BF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6F388D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7D6156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B009E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1C900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73175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F80D01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BBC49B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165BED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756F6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5E2E0AE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765774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A9D57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2049415D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E33498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09830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987E64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D99E93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0495B2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DFC6D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7F83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8A3D5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0489B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C8DAE1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5B644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1722775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F3F7B82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55D50D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7F25F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843E25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F4E11B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10AA6F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0B3695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DDDA0E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A73680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286BD7A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C3BD63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E96B6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66D407E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2CC5841C" w14:textId="77777777" w:rsidTr="00CB44FE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172279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36554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16C3B5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02D61C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780DF6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AB93DF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F8B218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792B22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1C9682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6AD357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DE846B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2EE58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F1809" w14:paraId="65C4C51C" w14:textId="77777777" w:rsidTr="00CB44FE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3069F1B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B6A3D7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8A1B36" w14:paraId="123F60BE" w14:textId="77777777" w:rsidTr="00CB44FE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ABD1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8F1809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24C4966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4CB146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8F1809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1DDBBB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11B2C51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CA69D6" w:rsidRPr="008A1B36" w14:paraId="53B816BD" w14:textId="77777777" w:rsidTr="00CB44FE">
        <w:trPr>
          <w:cantSplit/>
          <w:trHeight w:val="327"/>
        </w:trPr>
        <w:tc>
          <w:tcPr>
            <w:tcW w:w="10863" w:type="dxa"/>
            <w:gridSpan w:val="15"/>
          </w:tcPr>
          <w:p w14:paraId="246F0FA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769856" behindDoc="1" locked="0" layoutInCell="1" allowOverlap="1" wp14:anchorId="6285A4B1" wp14:editId="3C0C1748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899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9D6" w:rsidRPr="008F1809" w14:paraId="051F8194" w14:textId="77777777" w:rsidTr="00CB44FE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584D3CC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Version 15.09.2022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>830.20.000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2621A29E" w14:textId="225CDB8F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 au chomeur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36858B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 xml:space="preserve"> 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</w:tbl>
    <w:p w14:paraId="24BAC73C" w14:textId="77777777" w:rsidR="00CA69D6" w:rsidRPr="008F1809" w:rsidRDefault="00CA69D6" w:rsidP="00CA69D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p w14:paraId="2C7A12AD" w14:textId="77777777" w:rsidR="00CA69D6" w:rsidRPr="008F1809" w:rsidRDefault="00CA69D6" w:rsidP="00CA69D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CA69D6" w:rsidRPr="008F1809" w14:paraId="7E06F92C" w14:textId="77777777" w:rsidTr="00CB44FE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B54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2FB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Pr="008F1809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985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8F1809">
              <w:rPr>
                <w:rFonts w:ascii="Arial Narrow" w:hAnsi="Arial Narrow"/>
                <w:sz w:val="20"/>
                <w:lang w:val="fr-BE"/>
              </w:rPr>
              <w:tab/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8F1809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 _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 xml:space="preserve">_ _ 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sz w:val="16"/>
                <w:lang w:val="fr-BE"/>
              </w:rPr>
              <w:t>_ _ 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CA69D6" w:rsidRPr="008F1809" w14:paraId="3A4FF957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6C920ED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CA69D6" w:rsidRPr="008F1809" w14:paraId="48449F19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1D511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64BD2BC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34D5BC3E" w14:textId="77777777" w:rsidTr="00CB44FE">
        <w:trPr>
          <w:cantSplit/>
        </w:trPr>
        <w:tc>
          <w:tcPr>
            <w:tcW w:w="4253" w:type="dxa"/>
            <w:gridSpan w:val="8"/>
          </w:tcPr>
          <w:p w14:paraId="0B9851F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6D8CEF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52D0F1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CA69D6" w:rsidRPr="008F1809" w14:paraId="14A8B4FF" w14:textId="77777777" w:rsidTr="00CB44FE">
        <w:trPr>
          <w:cantSplit/>
        </w:trPr>
        <w:tc>
          <w:tcPr>
            <w:tcW w:w="4253" w:type="dxa"/>
            <w:gridSpan w:val="8"/>
          </w:tcPr>
          <w:p w14:paraId="06A36A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8F1809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46319BE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7837EDB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à partir du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F1809" w14:paraId="353CFA7C" w14:textId="77777777" w:rsidTr="00CB44FE">
        <w:trPr>
          <w:cantSplit/>
        </w:trPr>
        <w:tc>
          <w:tcPr>
            <w:tcW w:w="4253" w:type="dxa"/>
            <w:gridSpan w:val="8"/>
          </w:tcPr>
          <w:p w14:paraId="273450D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>,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8F1809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8F1809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8F1809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1D0CFB8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161B2EB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2BDBB17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263408A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E5FE19" wp14:editId="3051CFD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860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978F7" id="AutoShape 2615" o:spid="_x0000_s1026" type="#_x0000_t85" style="position:absolute;margin-left:-2.55pt;margin-top:16.2pt;width:8.45pt;height:2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lang w:val="fr-BE"/>
              </w:rPr>
              <w:t>à partir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A1B36" w14:paraId="36B03FD3" w14:textId="77777777" w:rsidTr="00CB44FE">
        <w:trPr>
          <w:cantSplit/>
        </w:trPr>
        <w:tc>
          <w:tcPr>
            <w:tcW w:w="4253" w:type="dxa"/>
            <w:gridSpan w:val="8"/>
          </w:tcPr>
          <w:p w14:paraId="7F623EA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J'exerce un mandat rémunéré de membre d'un organe consultatif du secteur culturel ou de la Commission Artistes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7709DA0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DA00F66" wp14:editId="107BAC27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86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C8128" id="Line 26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4FFDAD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51F1720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A1B36" w14:paraId="7DF29568" w14:textId="77777777" w:rsidTr="00CB44FE">
        <w:trPr>
          <w:cantSplit/>
        </w:trPr>
        <w:tc>
          <w:tcPr>
            <w:tcW w:w="4253" w:type="dxa"/>
            <w:gridSpan w:val="8"/>
          </w:tcPr>
          <w:p w14:paraId="228D4D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21F099F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387FD73" wp14:editId="43132834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862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8F81D" id="Line 261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Bo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fllz5sDSkLba&#10;KVYvF++zPKOPDUVt3C5kgmJyz36L4kdkDjcDuF6VNl9OnjIXOaP6LSUfoqci+/ELSoqBQ8Ki1dQF&#10;myFJBTaVkZxuI1FTYoIuPyxpypyJq6eC5prmQ0yfFVqWjZYbarrAwnEbU24DmmtIruLwSRtT5m0c&#10;G1v+8a6+KwkRjZbZmcNi6PcbE9gR8ospq3Aiz+uwgAcnC9igQH662Am0IZulIkYKmuQxiudqVknO&#10;jKJPkq1ze8ZdxMr6nJXeozztQnZn3WjohcflgeZX9fpcon59o/VPAA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GBlkGj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265020B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FA1D72" wp14:editId="26486DF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86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88A6" id="AutoShape 2615" o:spid="_x0000_s1026" type="#_x0000_t85" style="position:absolute;margin-left:-2.55pt;margin-top:-.7pt;width:5.2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6B03702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A1B36" w14:paraId="1E78F98F" w14:textId="77777777" w:rsidTr="00CB44FE">
        <w:trPr>
          <w:cantSplit/>
        </w:trPr>
        <w:tc>
          <w:tcPr>
            <w:tcW w:w="4253" w:type="dxa"/>
            <w:gridSpan w:val="8"/>
          </w:tcPr>
          <w:p w14:paraId="5E5A9FC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>Je bénéficie (ou souhaite bénéficier) du chapitre XII sur la base d’activités artistiques ou d’activités techniques dans le secteur artistique</w:t>
            </w:r>
          </w:p>
        </w:tc>
        <w:tc>
          <w:tcPr>
            <w:tcW w:w="1333" w:type="dxa"/>
            <w:gridSpan w:val="3"/>
          </w:tcPr>
          <w:p w14:paraId="55AF9B6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4CE8EA7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CA69D6" w:rsidRPr="008A1B36" w14:paraId="3BA9E081" w14:textId="77777777" w:rsidTr="00CB44FE">
        <w:trPr>
          <w:cantSplit/>
        </w:trPr>
        <w:tc>
          <w:tcPr>
            <w:tcW w:w="4253" w:type="dxa"/>
            <w:gridSpan w:val="8"/>
          </w:tcPr>
          <w:p w14:paraId="220A9A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BCC3EA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B05901" wp14:editId="5F5349E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86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0C5C" id="Line 261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358D39E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9467118" wp14:editId="3E6D613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865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40DD1" id="AutoShape 2615" o:spid="_x0000_s1026" type="#_x0000_t85" style="position:absolute;margin-left:.45pt;margin-top:-3.15pt;width:6.95pt;height:3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Pr="008F1809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05F24E1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373700" wp14:editId="3245C1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866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2E34" id="AutoShape 2615" o:spid="_x0000_s1026" type="#_x0000_t85" style="position:absolute;margin-left:-.5pt;margin-top:9.95pt;width:10.05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Cs w:val="18"/>
                <w:lang w:val="fr-BE"/>
              </w:rPr>
              <w:tab/>
            </w:r>
            <w:r w:rsidRPr="008F1809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Pr="008F1809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CA69D6" w:rsidRPr="008A1B36" w14:paraId="49EF7E27" w14:textId="77777777" w:rsidTr="00CB44FE">
        <w:trPr>
          <w:cantSplit/>
        </w:trPr>
        <w:tc>
          <w:tcPr>
            <w:tcW w:w="4253" w:type="dxa"/>
            <w:gridSpan w:val="8"/>
          </w:tcPr>
          <w:p w14:paraId="7F16982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20D790C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08D99A6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8F1809">
              <w:rPr>
                <w:rFonts w:ascii="Arial Narrow" w:hAnsi="Arial Narrow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1F061EA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91A8F46" wp14:editId="4AF7430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67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CE120" id="Vierkante haak rechts 672" o:spid="_x0000_s1026" type="#_x0000_t86" style="position:absolute;margin-left:48.45pt;margin-top:-1.75pt;width:6.5pt;height:30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48D33C25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8F1809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D23749" wp14:editId="3D9FAEA8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86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9CAEB" id="Line 261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  <w:p w14:paraId="6AB72FD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10B3CB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C8A8A7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8F1809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8F1809" w14:paraId="479F1558" w14:textId="77777777" w:rsidTr="00CB44FE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C7867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revenus 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187E7D7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A1B36" w14:paraId="27F8748C" w14:textId="77777777" w:rsidTr="00CB44FE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D029AC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8F1809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CA69D6" w:rsidRPr="008A1B36" w14:paraId="37EC626B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019BF7C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577E3E4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212701B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707A382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1FC3348" wp14:editId="3348193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869" name="Vierkante haak rechts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D0B92" id="Vierkante haak rechts 869" o:spid="_x0000_s1026" type="#_x0000_t86" style="position:absolute;margin-left:55.65pt;margin-top:-3pt;width:6.5pt;height:3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1BC8119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6558CD1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FFD08F5" wp14:editId="594D8A00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870" name="Rechte verbindingslijn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7C00D" id="Rechte verbindingslijn 87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1AC1AEE6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EB40A87" wp14:editId="2C049F6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871" name="Vierkante haak links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61F2" id="Vierkante haak links 871" o:spid="_x0000_s1026" type="#_x0000_t85" style="position:absolute;margin-left:-4.15pt;margin-top:-2.75pt;width:6.3pt;height:32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" adj="0" strokeweight="1pt"/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135F6D7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8F1809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8F1809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4EF76C1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04FB4E0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CA69D6" w:rsidRPr="008F1809" w14:paraId="57DED34D" w14:textId="77777777" w:rsidTr="00CB44FE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0288657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lang w:val="fr-BE"/>
              </w:rPr>
              <w:t>je perçois une indemnité pour accident du travail ou maladie professionnelle</w:t>
            </w:r>
          </w:p>
        </w:tc>
        <w:tc>
          <w:tcPr>
            <w:tcW w:w="1502" w:type="dxa"/>
            <w:gridSpan w:val="4"/>
          </w:tcPr>
          <w:p w14:paraId="45AA0BE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27969BA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668A7993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1A5D053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lang w:val="fr-BE"/>
              </w:rPr>
              <w:t xml:space="preserve">Je perçois un avantage financier dans le cadre ou à la suite d'une formation, d'études, d'un apprentissage, d'un stage ou d'une activité dans une coopérative d'activités </w:t>
            </w:r>
            <w:r w:rsidRPr="008F1809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7D9D08E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0C6C946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3C8572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A1B36" w14:paraId="019245F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966F15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2D466B6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8F1809" w14:paraId="19D6507B" w14:textId="77777777" w:rsidTr="00CB44FE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63934436" w14:textId="77777777" w:rsidR="00CA69D6" w:rsidRPr="008F1809" w:rsidRDefault="00CA69D6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23ACB4E5" w14:textId="77777777" w:rsidR="00CA69D6" w:rsidRPr="008F1809" w:rsidRDefault="00CA69D6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8F1809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48651641" wp14:editId="6913868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872" name="Groe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87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005C87" w14:textId="77777777" w:rsidR="00CA69D6" w:rsidRDefault="00CA69D6" w:rsidP="00CA69D6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1A075E" w14:textId="77777777" w:rsidR="00CA69D6" w:rsidRDefault="00CA69D6" w:rsidP="00CA69D6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8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8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8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9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4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5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6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897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1B8D12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FA8B5B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0CC0EB3B" w14:textId="77777777" w:rsidR="00CA69D6" w:rsidRDefault="00CA69D6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51641" id="Groep 872" o:spid="_x0000_s1083" style="position:absolute;margin-left:77.5pt;margin-top:2.85pt;width:535.55pt;height:35.1pt;z-index:25178624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">
                      <v:shape id="Text Box 14" o:spid="_x0000_s108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RE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om4xH8nolHQM6fAAAA//8DAFBLAQItABQABgAIAAAAIQDb4fbL7gAAAIUBAAATAAAAAAAAAAAA&#10;AAAAAAAAAABbQ29udGVudF9UeXBlc10ueG1sUEsBAi0AFAAGAAgAAAAhAFr0LFu/AAAAFQEAAAsA&#10;AAAAAAAAAAAAAAAAHwEAAF9yZWxzLy5yZWxzUEsBAi0AFAAGAAgAAAAhAAR7pETEAAAA3AAAAA8A&#10;AAAAAAAAAAAAAAAABwIAAGRycy9kb3ducmV2LnhtbFBLBQYAAAAAAwADALcAAAD4AgAAAAA=&#10;" filled="f" stroked="f">
                        <v:textbox>
                          <w:txbxContent>
                            <w:p w14:paraId="31005C87" w14:textId="77777777" w:rsidR="00CA69D6" w:rsidRDefault="00CA69D6" w:rsidP="00CA69D6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8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" fillcolor="#eaeaea" strokeweight=".5pt">
                        <v:textbox>
                          <w:txbxContent>
                            <w:p w14:paraId="411A075E" w14:textId="77777777" w:rsidR="00CA69D6" w:rsidRDefault="00CA69D6" w:rsidP="00CA69D6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8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" fillcolor="#eaeaea" strokeweight=".5pt"/>
                      <v:rect id="Rectangle 17" o:spid="_x0000_s108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" fillcolor="#eaeaea" strokeweight=".5pt"/>
                      <v:line id="Line 18" o:spid="_x0000_s108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" strokeweight="4.5pt"/>
                      <v:line id="Line 19" o:spid="_x0000_s108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" strokeweight="4.5pt"/>
                      <v:line id="Line 20" o:spid="_x0000_s109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" strokeweight="4.5pt"/>
                      <v:rect id="Rectangle 21" o:spid="_x0000_s109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" fillcolor="#eaeaea" strokeweight=".5pt"/>
                      <v:group id="Group 22" o:spid="_x0000_s109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      <v:rect id="Rectangle 23" o:spid="_x0000_s109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" strokeweight=".5pt"/>
                        <v:rect id="Rectangle 24" o:spid="_x0000_s109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" strokeweight=".5pt"/>
                        <v:rect id="Rectangle 25" o:spid="_x0000_s109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" strokeweight=".5pt"/>
                        <v:rect id="Rectangle 26" o:spid="_x0000_s109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" strokeweight=".5pt"/>
                      </v:group>
                      <v:group id="Group 27" o:spid="_x0000_s109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      <v:rect id="Rectangle 28" o:spid="_x0000_s109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" strokeweight=".5pt"/>
                        <v:rect id="Rectangle 29" o:spid="_x0000_s109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" strokeweight=".5pt"/>
                        <v:rect id="Rectangle 30" o:spid="_x0000_s110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" strokeweight=".5pt"/>
                        <v:rect id="Rectangle 31" o:spid="_x0000_s110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" strokeweight=".5pt"/>
                      </v:group>
                      <v:group id="Group 32" o:spid="_x0000_s110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      <v:rect id="Rectangle 33" o:spid="_x0000_s110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" strokeweight=".5pt"/>
                        <v:rect id="Rectangle 34" o:spid="_x0000_s110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" strokeweight=".5pt"/>
                        <v:rect id="Rectangle 35" o:spid="_x0000_s110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" strokeweight=".5pt"/>
                        <v:rect id="Rectangle 36" o:spid="_x0000_s110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" strokeweight=".5pt"/>
                      </v:group>
                      <v:group id="Group 37" o:spid="_x0000_s110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  <v:shape id="Text Box 38" o:spid="_x0000_s110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S9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" filled="f" stroked="f">
                          <v:textbox>
                            <w:txbxContent>
                              <w:p w14:paraId="011B8D12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10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D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b&#10;x7XxTDwCcvUEAAD//wMAUEsBAi0AFAAGAAgAAAAhANvh9svuAAAAhQEAABMAAAAAAAAAAAAAAAAA&#10;AAAAAFtDb250ZW50X1R5cGVzXS54bWxQSwECLQAUAAYACAAAACEAWvQsW78AAAAVAQAACwAAAAAA&#10;AAAAAAAAAAAfAQAAX3JlbHMvLnJlbHNQSwECLQAUAAYACAAAACEAutPQz8AAAADcAAAADwAAAAAA&#10;AAAAAAAAAAAHAgAAZHJzL2Rvd25yZXYueG1sUEsFBgAAAAADAAMAtwAAAPQCAAAAAA==&#10;" filled="f" stroked="f">
                          <v:textbox>
                            <w:txbxContent>
                              <w:p w14:paraId="1EFA8B5B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0CC0EB3B" w14:textId="77777777" w:rsidR="00CA69D6" w:rsidRDefault="00CA69D6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  <w:r w:rsidRPr="008F1809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CA69D6" w:rsidRPr="008A1B36" w14:paraId="7BACD8CB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7C00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5D86D" w14:textId="77777777" w:rsidR="00CA69D6" w:rsidRPr="008F1809" w:rsidRDefault="00CA69D6" w:rsidP="00CB44FE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CB1ED" w14:textId="77777777" w:rsidR="00CA69D6" w:rsidRPr="008F1809" w:rsidRDefault="00CA69D6" w:rsidP="00CB44FE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2B340" w14:textId="77777777" w:rsidR="00CA69D6" w:rsidRPr="008F1809" w:rsidRDefault="00CA69D6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9C82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6FB7DD2C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3105CEAC" w14:textId="77777777" w:rsidR="00CA69D6" w:rsidRPr="008F1809" w:rsidRDefault="00CA69D6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CA69D6" w:rsidRPr="008A1B36" w14:paraId="6A8F0EE8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657C1" w14:textId="77777777" w:rsidR="00CA69D6" w:rsidRPr="008F1809" w:rsidRDefault="00CA69D6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27F15497" w14:textId="77777777" w:rsidR="00CA69D6" w:rsidRPr="008F1809" w:rsidRDefault="00CA69D6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8F1809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8F1809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46F7A6" w14:textId="77777777" w:rsidR="00CA69D6" w:rsidRPr="008F1809" w:rsidRDefault="00CA69D6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97907D" w14:textId="77777777" w:rsidR="00CA69D6" w:rsidRPr="008F1809" w:rsidRDefault="00CA69D6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8F1809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0D3BD218" w14:textId="77777777" w:rsidR="00CA69D6" w:rsidRPr="008F1809" w:rsidRDefault="00CA69D6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8F1809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8F1809">
              <w:rPr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4AF7A734" w14:textId="77777777" w:rsidR="00CA69D6" w:rsidRPr="008F1809" w:rsidRDefault="00CA69D6" w:rsidP="00CB44FE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8F1809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8F1809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8F1809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CA69D6" w:rsidRPr="008A1B36" w14:paraId="11880D0F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DDA495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8F1809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8F1809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4A3B589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>À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61C304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8A1B36" w14:paraId="5A3C2DF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2B69B631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117F430E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8F1809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8F1809">
              <w:rPr>
                <w:rFonts w:ascii="Arial Narrow" w:hAnsi="Arial Narrow"/>
                <w:color w:val="000000"/>
                <w:lang w:val="fr-BE"/>
              </w:rPr>
              <w:tab/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8A1B36" w14:paraId="5111378D" w14:textId="77777777" w:rsidTr="00CB44FE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BCAB02" w14:textId="7FC2E8BE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</w:t>
            </w:r>
            <w:r w:rsidR="008A1B36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7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)</w:t>
            </w:r>
          </w:p>
          <w:p w14:paraId="4DF947B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8F1809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F41F99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8A1B36" w14:paraId="7850E241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1C8CF57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66B1968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45E8405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79F8084A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3B62E6C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5C3D6AA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illimité au marché de l’emploi </w:t>
            </w:r>
          </w:p>
          <w:p w14:paraId="3B30EE7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je dispose d’un accès limité au marché de l’emploi et j’ajoute une copie de mon document de séjour si je ne l’ai pas déjà fait  </w:t>
            </w:r>
          </w:p>
          <w:p w14:paraId="5F384F3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0E44264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677E6E0D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>Je ne dispose pas d’un accès au marché de l’emploi</w:t>
            </w:r>
          </w:p>
        </w:tc>
      </w:tr>
      <w:tr w:rsidR="00CA69D6" w:rsidRPr="008F1809" w14:paraId="578CEE0D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204C94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8F1809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1CAA97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8A1B36" w14:paraId="44856103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54955D3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me trouve dans une période de congé sans solde                            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lang w:val="fr-BE"/>
              </w:rPr>
              <w:t>/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  <w:r w:rsidRPr="008F1809">
              <w:rPr>
                <w:color w:val="808080"/>
                <w:lang w:val="fr-BE"/>
              </w:rPr>
              <w:t xml:space="preserve"> </w:t>
            </w:r>
            <w:r w:rsidRPr="008F1809">
              <w:rPr>
                <w:color w:val="808080"/>
                <w:sz w:val="16"/>
                <w:lang w:val="fr-BE"/>
              </w:rPr>
              <w:t>__ __</w:t>
            </w:r>
          </w:p>
          <w:p w14:paraId="0126B1F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8F1809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8F1809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CA69D6" w:rsidRPr="008F1809" w14:paraId="46392B39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BE7909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8F1809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0DA32117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CA69D6" w:rsidRPr="008A1B36" w14:paraId="21747038" w14:textId="77777777" w:rsidTr="00CB44FE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1A3C089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0C217ADF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7B736878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8F1809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8F1809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157BAAEC" w14:textId="71CDA6B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 xml:space="preserve">(Vous devez confirmer </w:t>
            </w:r>
            <w:r w:rsidR="008F1809" w:rsidRPr="008F1809">
              <w:rPr>
                <w:rFonts w:ascii="Arial Narrow" w:hAnsi="Arial Narrow"/>
                <w:bCs/>
                <w:lang w:val="fr-BE"/>
              </w:rPr>
              <w:t>les déclarations ci-dessus en cochant les cases</w:t>
            </w:r>
            <w:r w:rsidRPr="008F1809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4458E5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8F1809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CA69D6" w:rsidRPr="008F1809" w14:paraId="6DE1C73F" w14:textId="77777777" w:rsidTr="00CB44FE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0B01D529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605B3DF0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27641B4C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4677F6CB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un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8F1809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0343AED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5696AFC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8F1809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CA69D6" w:rsidRPr="008F1809" w14:paraId="7F6F9F23" w14:textId="77777777" w:rsidTr="00CB44FE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A5B2F4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    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8F1809">
              <w:rPr>
                <w:rFonts w:ascii="Arial Narrow" w:hAnsi="Arial Narrow"/>
                <w:bCs/>
                <w:i/>
                <w:iCs/>
                <w:lang w:val="fr-BE"/>
              </w:rPr>
              <w:tab/>
              <w:t xml:space="preserve">           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34CEDFE2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CA69D6" w:rsidRPr="009E55ED" w14:paraId="60941050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78391133" w14:textId="7777777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4055CBBC" w14:textId="60E5F6D7" w:rsidR="00CA69D6" w:rsidRPr="008F1809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pp. 1 + 2 destinées  au chomeur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75CF07" w14:textId="77777777" w:rsidR="00CA69D6" w:rsidRPr="009E55ED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F1809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8F1809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8F1809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14495839" w14:textId="77777777" w:rsidR="00CA69D6" w:rsidRPr="009E55ED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sectPr w:rsidR="00CA69D6" w:rsidRPr="009E55ED" w:rsidSect="002B02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-426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093E98" w:rsidRDefault="00093E98">
      <w:r>
        <w:separator/>
      </w:r>
    </w:p>
  </w:endnote>
  <w:endnote w:type="continuationSeparator" w:id="0">
    <w:p w14:paraId="0D7F16A4" w14:textId="77777777" w:rsidR="00093E98" w:rsidRDefault="000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77777777" w:rsidR="00093E98" w:rsidRDefault="00093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77777777" w:rsidR="00093E98" w:rsidRDefault="00093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77777777" w:rsidR="00093E98" w:rsidRDefault="00093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093E98" w:rsidRDefault="00093E98">
      <w:r>
        <w:separator/>
      </w:r>
    </w:p>
  </w:footnote>
  <w:footnote w:type="continuationSeparator" w:id="0">
    <w:p w14:paraId="7534E25D" w14:textId="77777777" w:rsidR="00093E98" w:rsidRDefault="0009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669768DB" w:rsidR="00093E98" w:rsidRDefault="0009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599E8767" w:rsidR="00093E98" w:rsidRPr="009270D0" w:rsidRDefault="00093E98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0D2F31D5" w:rsidR="00093E98" w:rsidRDefault="00093E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35436734">
    <w:abstractNumId w:val="6"/>
  </w:num>
  <w:num w:numId="2" w16cid:durableId="1880820066">
    <w:abstractNumId w:val="5"/>
  </w:num>
  <w:num w:numId="3" w16cid:durableId="822503659">
    <w:abstractNumId w:val="0"/>
  </w:num>
  <w:num w:numId="4" w16cid:durableId="1526288535">
    <w:abstractNumId w:val="7"/>
  </w:num>
  <w:num w:numId="5" w16cid:durableId="1232041144">
    <w:abstractNumId w:val="2"/>
  </w:num>
  <w:num w:numId="6" w16cid:durableId="1101074036">
    <w:abstractNumId w:val="1"/>
  </w:num>
  <w:num w:numId="7" w16cid:durableId="2069719353">
    <w:abstractNumId w:val="4"/>
  </w:num>
  <w:num w:numId="8" w16cid:durableId="31780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12302"/>
    <w:rsid w:val="00023F23"/>
    <w:rsid w:val="00032F57"/>
    <w:rsid w:val="00040D12"/>
    <w:rsid w:val="00047184"/>
    <w:rsid w:val="00051506"/>
    <w:rsid w:val="00060855"/>
    <w:rsid w:val="00061B91"/>
    <w:rsid w:val="00073B5F"/>
    <w:rsid w:val="00077A15"/>
    <w:rsid w:val="0008177E"/>
    <w:rsid w:val="00093E98"/>
    <w:rsid w:val="00094107"/>
    <w:rsid w:val="0009493A"/>
    <w:rsid w:val="000A0751"/>
    <w:rsid w:val="000A5219"/>
    <w:rsid w:val="000A6FAD"/>
    <w:rsid w:val="000B1743"/>
    <w:rsid w:val="000E0749"/>
    <w:rsid w:val="000E3D24"/>
    <w:rsid w:val="000E4404"/>
    <w:rsid w:val="00104392"/>
    <w:rsid w:val="00111285"/>
    <w:rsid w:val="0012107C"/>
    <w:rsid w:val="00130587"/>
    <w:rsid w:val="00133DE4"/>
    <w:rsid w:val="00136D1E"/>
    <w:rsid w:val="00137070"/>
    <w:rsid w:val="0014573A"/>
    <w:rsid w:val="001529CA"/>
    <w:rsid w:val="0015547F"/>
    <w:rsid w:val="00157CD4"/>
    <w:rsid w:val="00163B22"/>
    <w:rsid w:val="0017377E"/>
    <w:rsid w:val="00180F8D"/>
    <w:rsid w:val="00183AF8"/>
    <w:rsid w:val="00191596"/>
    <w:rsid w:val="001953C4"/>
    <w:rsid w:val="001A75A7"/>
    <w:rsid w:val="001B3049"/>
    <w:rsid w:val="001B523D"/>
    <w:rsid w:val="001B52DC"/>
    <w:rsid w:val="001B5E0A"/>
    <w:rsid w:val="001D3608"/>
    <w:rsid w:val="001D53F6"/>
    <w:rsid w:val="001E7672"/>
    <w:rsid w:val="001F3379"/>
    <w:rsid w:val="00206422"/>
    <w:rsid w:val="00207120"/>
    <w:rsid w:val="002223F6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AA4"/>
    <w:rsid w:val="00296E24"/>
    <w:rsid w:val="002A50ED"/>
    <w:rsid w:val="002B02E8"/>
    <w:rsid w:val="002B5AED"/>
    <w:rsid w:val="002B7D59"/>
    <w:rsid w:val="002C0452"/>
    <w:rsid w:val="002D4AAD"/>
    <w:rsid w:val="002D4CB9"/>
    <w:rsid w:val="00301640"/>
    <w:rsid w:val="003138BA"/>
    <w:rsid w:val="00315DCF"/>
    <w:rsid w:val="00316E51"/>
    <w:rsid w:val="00325AD9"/>
    <w:rsid w:val="0033194B"/>
    <w:rsid w:val="0034053F"/>
    <w:rsid w:val="00355CCF"/>
    <w:rsid w:val="00356CCC"/>
    <w:rsid w:val="00356F2F"/>
    <w:rsid w:val="003725D4"/>
    <w:rsid w:val="00380EEE"/>
    <w:rsid w:val="003A475D"/>
    <w:rsid w:val="003A68E2"/>
    <w:rsid w:val="003B2F03"/>
    <w:rsid w:val="003C15D2"/>
    <w:rsid w:val="003E03D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52B4F"/>
    <w:rsid w:val="004702EB"/>
    <w:rsid w:val="004804E5"/>
    <w:rsid w:val="00482842"/>
    <w:rsid w:val="004A0AF3"/>
    <w:rsid w:val="004A2676"/>
    <w:rsid w:val="004B4529"/>
    <w:rsid w:val="004C4C51"/>
    <w:rsid w:val="004F139D"/>
    <w:rsid w:val="004F20C8"/>
    <w:rsid w:val="004F493E"/>
    <w:rsid w:val="004F4AC0"/>
    <w:rsid w:val="0050372C"/>
    <w:rsid w:val="0050438C"/>
    <w:rsid w:val="005069ED"/>
    <w:rsid w:val="005278DE"/>
    <w:rsid w:val="00537947"/>
    <w:rsid w:val="00543321"/>
    <w:rsid w:val="00564984"/>
    <w:rsid w:val="00572B27"/>
    <w:rsid w:val="0058366A"/>
    <w:rsid w:val="00584EB8"/>
    <w:rsid w:val="00592DDB"/>
    <w:rsid w:val="005A2B4F"/>
    <w:rsid w:val="005B3C3B"/>
    <w:rsid w:val="005B79D4"/>
    <w:rsid w:val="005C35D6"/>
    <w:rsid w:val="005D7754"/>
    <w:rsid w:val="005E34A4"/>
    <w:rsid w:val="005F4E50"/>
    <w:rsid w:val="005F6992"/>
    <w:rsid w:val="005F792F"/>
    <w:rsid w:val="00600425"/>
    <w:rsid w:val="00602055"/>
    <w:rsid w:val="00602BBE"/>
    <w:rsid w:val="00617194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86442"/>
    <w:rsid w:val="006913B1"/>
    <w:rsid w:val="006C1F0B"/>
    <w:rsid w:val="006D2B72"/>
    <w:rsid w:val="006D7E29"/>
    <w:rsid w:val="006E2AE4"/>
    <w:rsid w:val="006E7ADA"/>
    <w:rsid w:val="006F305F"/>
    <w:rsid w:val="006F347C"/>
    <w:rsid w:val="006F3A77"/>
    <w:rsid w:val="006F70AD"/>
    <w:rsid w:val="00701748"/>
    <w:rsid w:val="00706328"/>
    <w:rsid w:val="007268DF"/>
    <w:rsid w:val="00733482"/>
    <w:rsid w:val="00733BDF"/>
    <w:rsid w:val="007342C0"/>
    <w:rsid w:val="00737354"/>
    <w:rsid w:val="0074249C"/>
    <w:rsid w:val="007443D2"/>
    <w:rsid w:val="007553F7"/>
    <w:rsid w:val="00760227"/>
    <w:rsid w:val="00785014"/>
    <w:rsid w:val="00786A94"/>
    <w:rsid w:val="007A058F"/>
    <w:rsid w:val="007B52D4"/>
    <w:rsid w:val="007B54B6"/>
    <w:rsid w:val="007C21CC"/>
    <w:rsid w:val="007D627F"/>
    <w:rsid w:val="007E6C8C"/>
    <w:rsid w:val="007E779E"/>
    <w:rsid w:val="007F5F56"/>
    <w:rsid w:val="0080035D"/>
    <w:rsid w:val="008253FF"/>
    <w:rsid w:val="00834060"/>
    <w:rsid w:val="00836D65"/>
    <w:rsid w:val="00844BC3"/>
    <w:rsid w:val="00847F7D"/>
    <w:rsid w:val="00856DC0"/>
    <w:rsid w:val="00857BF9"/>
    <w:rsid w:val="00867647"/>
    <w:rsid w:val="00874184"/>
    <w:rsid w:val="00893AE0"/>
    <w:rsid w:val="008A0B60"/>
    <w:rsid w:val="008A1B36"/>
    <w:rsid w:val="008A37E2"/>
    <w:rsid w:val="008A5CFA"/>
    <w:rsid w:val="008C3639"/>
    <w:rsid w:val="008C38B8"/>
    <w:rsid w:val="008C64EA"/>
    <w:rsid w:val="008C7083"/>
    <w:rsid w:val="008D04FA"/>
    <w:rsid w:val="008D092F"/>
    <w:rsid w:val="008E08C4"/>
    <w:rsid w:val="008E72D6"/>
    <w:rsid w:val="008F1809"/>
    <w:rsid w:val="008F1EE0"/>
    <w:rsid w:val="00912C42"/>
    <w:rsid w:val="00921788"/>
    <w:rsid w:val="009234FE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2DD2"/>
    <w:rsid w:val="009A6345"/>
    <w:rsid w:val="009B376B"/>
    <w:rsid w:val="009B7B45"/>
    <w:rsid w:val="009C143C"/>
    <w:rsid w:val="009C3DB0"/>
    <w:rsid w:val="009D0351"/>
    <w:rsid w:val="009D5C34"/>
    <w:rsid w:val="009E55ED"/>
    <w:rsid w:val="009F65F9"/>
    <w:rsid w:val="00A00865"/>
    <w:rsid w:val="00A014D8"/>
    <w:rsid w:val="00A0496B"/>
    <w:rsid w:val="00A24FB8"/>
    <w:rsid w:val="00A34069"/>
    <w:rsid w:val="00A47E27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2C8E"/>
    <w:rsid w:val="00AF7B7D"/>
    <w:rsid w:val="00B07573"/>
    <w:rsid w:val="00B11AA3"/>
    <w:rsid w:val="00B20F86"/>
    <w:rsid w:val="00B24B63"/>
    <w:rsid w:val="00B30A07"/>
    <w:rsid w:val="00B35B83"/>
    <w:rsid w:val="00B5171D"/>
    <w:rsid w:val="00B601DD"/>
    <w:rsid w:val="00B961F5"/>
    <w:rsid w:val="00B976B5"/>
    <w:rsid w:val="00B97BE6"/>
    <w:rsid w:val="00BA7E36"/>
    <w:rsid w:val="00BB3A97"/>
    <w:rsid w:val="00BB4BA6"/>
    <w:rsid w:val="00BB70D8"/>
    <w:rsid w:val="00BB714B"/>
    <w:rsid w:val="00BC17DD"/>
    <w:rsid w:val="00BF7480"/>
    <w:rsid w:val="00C01A0E"/>
    <w:rsid w:val="00C04675"/>
    <w:rsid w:val="00C07FDC"/>
    <w:rsid w:val="00C16618"/>
    <w:rsid w:val="00C2275B"/>
    <w:rsid w:val="00C25D51"/>
    <w:rsid w:val="00C30705"/>
    <w:rsid w:val="00C4650E"/>
    <w:rsid w:val="00C50B6D"/>
    <w:rsid w:val="00C626D9"/>
    <w:rsid w:val="00C6505B"/>
    <w:rsid w:val="00C66DF0"/>
    <w:rsid w:val="00C721F3"/>
    <w:rsid w:val="00C810A8"/>
    <w:rsid w:val="00C85382"/>
    <w:rsid w:val="00C9233C"/>
    <w:rsid w:val="00C9451A"/>
    <w:rsid w:val="00C9752A"/>
    <w:rsid w:val="00CA1DAE"/>
    <w:rsid w:val="00CA69D6"/>
    <w:rsid w:val="00CB6DEA"/>
    <w:rsid w:val="00CC2ABB"/>
    <w:rsid w:val="00CC342A"/>
    <w:rsid w:val="00CE656C"/>
    <w:rsid w:val="00CF323A"/>
    <w:rsid w:val="00D04E82"/>
    <w:rsid w:val="00D21845"/>
    <w:rsid w:val="00D268C7"/>
    <w:rsid w:val="00D34A2B"/>
    <w:rsid w:val="00D406DF"/>
    <w:rsid w:val="00D506C9"/>
    <w:rsid w:val="00D603D3"/>
    <w:rsid w:val="00D62949"/>
    <w:rsid w:val="00D64E46"/>
    <w:rsid w:val="00D66277"/>
    <w:rsid w:val="00D7215C"/>
    <w:rsid w:val="00D76D96"/>
    <w:rsid w:val="00DA0B7F"/>
    <w:rsid w:val="00DB457A"/>
    <w:rsid w:val="00DB53E7"/>
    <w:rsid w:val="00DF2F07"/>
    <w:rsid w:val="00E00614"/>
    <w:rsid w:val="00E02474"/>
    <w:rsid w:val="00E10223"/>
    <w:rsid w:val="00E115B4"/>
    <w:rsid w:val="00E30DA2"/>
    <w:rsid w:val="00E52CEC"/>
    <w:rsid w:val="00E6291B"/>
    <w:rsid w:val="00E70187"/>
    <w:rsid w:val="00E73AF3"/>
    <w:rsid w:val="00E75857"/>
    <w:rsid w:val="00E871A8"/>
    <w:rsid w:val="00E9138B"/>
    <w:rsid w:val="00E95F03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EF70BE"/>
    <w:rsid w:val="00F05AC7"/>
    <w:rsid w:val="00F10246"/>
    <w:rsid w:val="00F17CA2"/>
    <w:rsid w:val="00F347F6"/>
    <w:rsid w:val="00F376D7"/>
    <w:rsid w:val="00F415CD"/>
    <w:rsid w:val="00F575D6"/>
    <w:rsid w:val="00F66B09"/>
    <w:rsid w:val="00F76259"/>
    <w:rsid w:val="00F831CC"/>
    <w:rsid w:val="00F876CC"/>
    <w:rsid w:val="00F93E08"/>
    <w:rsid w:val="00F97DCA"/>
    <w:rsid w:val="00FB18E4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8C4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nemrva.priv\winsmb01\vertalers\vertalingen\Templates2007\Global\IMG\LogoFR.bmp" TargetMode="External"/><Relationship Id="rId13" Type="http://schemas.openxmlformats.org/officeDocument/2006/relationships/image" Target="file:///\\onemrva.priv\winsmb01\vertalers\vertalingen\Templates2007\Global\IMG\LogoFR.bm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file:///\\onemrva.priv\winsmb01\vertalers\vertalingen\Templates2007\Global\IMG\LogoFR.bm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\\onemrva.priv\winsmb01\vertalers\vertalingen\Templates2007\Global\IMG\LogoFR.bm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file:///\\onemrva.priv\winsmb01\vertalers\vertalingen\Templates2007\Global\IMG\LogoFR.bmp" TargetMode="External"/><Relationship Id="rId14" Type="http://schemas.openxmlformats.org/officeDocument/2006/relationships/image" Target="file:///\\onemrva.priv\winsmb01\vertalers\vertalingen\Templates2007\Global\IMG\LogoFR.bm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4325</Words>
  <Characters>23792</Characters>
  <Application>Microsoft Office Word</Application>
  <DocSecurity>4</DocSecurity>
  <Lines>198</Lines>
  <Paragraphs>56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2022-10-05T07:28:00Z</cp:lastPrinted>
  <dcterms:created xsi:type="dcterms:W3CDTF">2023-07-10T07:36:00Z</dcterms:created>
  <dcterms:modified xsi:type="dcterms:W3CDTF">2023-07-10T07:36:00Z</dcterms:modified>
</cp:coreProperties>
</file>